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B2B3" w14:textId="77777777" w:rsidR="00372466" w:rsidRPr="00372466" w:rsidRDefault="00372466" w:rsidP="00372466">
      <w:pPr>
        <w:rPr>
          <w:b/>
          <w:bCs/>
        </w:rPr>
      </w:pPr>
      <w:r w:rsidRPr="00372466">
        <w:rPr>
          <w:b/>
          <w:bCs/>
        </w:rPr>
        <w:t>CT Scan Assistance Grant Application</w:t>
      </w:r>
    </w:p>
    <w:p w14:paraId="7C735D4F" w14:textId="77777777" w:rsidR="00372466" w:rsidRDefault="00372466" w:rsidP="00372466">
      <w:pPr>
        <w:rPr>
          <w:i/>
          <w:iCs/>
        </w:rPr>
      </w:pPr>
      <w:r w:rsidRPr="00372466">
        <w:rPr>
          <w:i/>
          <w:iCs/>
        </w:rPr>
        <w:t>Teddy’s Legacy (501(c)(3))</w:t>
      </w:r>
    </w:p>
    <w:p w14:paraId="4922E5EF" w14:textId="36DD4EF9" w:rsidR="003056B0" w:rsidRPr="00372466" w:rsidRDefault="00597079" w:rsidP="003056B0">
      <w:pPr>
        <w:rPr>
          <w:b/>
          <w:bCs/>
        </w:rPr>
      </w:pPr>
      <w:r>
        <w:rPr>
          <w:b/>
          <w:bCs/>
        </w:rPr>
        <w:t>ELIGIBILITY</w:t>
      </w:r>
    </w:p>
    <w:p w14:paraId="281F844D" w14:textId="77777777" w:rsidR="00597079" w:rsidRDefault="00597079" w:rsidP="00372466">
      <w:r>
        <w:t>R</w:t>
      </w:r>
      <w:r w:rsidRPr="00597079">
        <w:t xml:space="preserve">elatives of members of the selection committee, officers, directors, or substantial contributors </w:t>
      </w:r>
      <w:r>
        <w:t>are in</w:t>
      </w:r>
      <w:r w:rsidRPr="00597079">
        <w:t>eligible</w:t>
      </w:r>
      <w:r>
        <w:t xml:space="preserve"> for receipt of this grant.</w:t>
      </w:r>
    </w:p>
    <w:p w14:paraId="3B1CFC2E" w14:textId="39B7F006" w:rsidR="008B26EF" w:rsidRDefault="00597079" w:rsidP="00372466">
      <w:r>
        <w:t>The selection committee will consist of the Executive Director and the 5 Board Members</w:t>
      </w:r>
      <w:r w:rsidR="008B26EF">
        <w:t xml:space="preserve"> based upon information provided below</w:t>
      </w:r>
      <w:r w:rsidR="00CA13AC">
        <w:t xml:space="preserve">, including financial need, </w:t>
      </w:r>
      <w:r w:rsidR="008B26EF">
        <w:t>as well as confirmation</w:t>
      </w:r>
      <w:r w:rsidR="00CA13AC">
        <w:t xml:space="preserve"> of diagnostic recommendation</w:t>
      </w:r>
      <w:r w:rsidR="008B26EF">
        <w:t xml:space="preserve"> </w:t>
      </w:r>
      <w:r w:rsidR="00CA13AC">
        <w:t>from</w:t>
      </w:r>
      <w:r w:rsidR="008B26EF">
        <w:t xml:space="preserve"> your veterinarian.</w:t>
      </w:r>
    </w:p>
    <w:p w14:paraId="17F6388C" w14:textId="7DA74D11" w:rsidR="001D1733" w:rsidRDefault="001D1733" w:rsidP="00372466">
      <w:r>
        <w:t>By submitting this form you agree all information provided is true to the extent of your knowledge and that you will provide the CT scan results back to Teddy’s Legacy upon completion.</w:t>
      </w:r>
    </w:p>
    <w:p w14:paraId="70CF8932" w14:textId="79D5F509" w:rsidR="00372466" w:rsidRPr="00372466" w:rsidRDefault="005F06F2" w:rsidP="00372466">
      <w:r>
        <w:pict w14:anchorId="29C571D0">
          <v:rect id="_x0000_i1025" style="width:0;height:1.5pt" o:hralign="center" o:hrstd="t" o:hr="t" fillcolor="#a0a0a0" stroked="f"/>
        </w:pict>
      </w:r>
    </w:p>
    <w:p w14:paraId="64CF39C6" w14:textId="77777777" w:rsidR="00372466" w:rsidRPr="00372466" w:rsidRDefault="00372466" w:rsidP="00372466">
      <w:pPr>
        <w:rPr>
          <w:b/>
          <w:bCs/>
        </w:rPr>
      </w:pPr>
      <w:r w:rsidRPr="00372466">
        <w:rPr>
          <w:b/>
          <w:bCs/>
        </w:rPr>
        <w:t>SECTION 1: APPLICANT INFORMATION</w:t>
      </w:r>
    </w:p>
    <w:p w14:paraId="773CC58B" w14:textId="25FBBD22" w:rsidR="00372466" w:rsidRPr="00372466" w:rsidRDefault="00372466" w:rsidP="00372466">
      <w:pPr>
        <w:numPr>
          <w:ilvl w:val="0"/>
          <w:numId w:val="1"/>
        </w:numPr>
      </w:pPr>
      <w:r w:rsidRPr="00372466">
        <w:t>Full legal name of applicant</w:t>
      </w:r>
      <w:r>
        <w:t xml:space="preserve"> </w:t>
      </w:r>
      <w:sdt>
        <w:sdtPr>
          <w:id w:val="-1792118215"/>
          <w:placeholder>
            <w:docPart w:val="E0C89BE3E81C41BAA0F1824841490075"/>
          </w:placeholder>
          <w:showingPlcHdr/>
          <w:text/>
        </w:sdtPr>
        <w:sdtEndPr/>
        <w:sdtContent>
          <w:r w:rsidR="00FF79CF" w:rsidRPr="0042217B">
            <w:rPr>
              <w:rStyle w:val="PlaceholderText"/>
            </w:rPr>
            <w:t>Click or tap here to enter text.</w:t>
          </w:r>
        </w:sdtContent>
      </w:sdt>
    </w:p>
    <w:p w14:paraId="71734C85" w14:textId="4C66393D" w:rsidR="00372466" w:rsidRPr="00372466" w:rsidRDefault="00372466" w:rsidP="00372466">
      <w:pPr>
        <w:numPr>
          <w:ilvl w:val="0"/>
          <w:numId w:val="1"/>
        </w:numPr>
      </w:pPr>
      <w:r w:rsidRPr="00372466">
        <w:t>Email address</w:t>
      </w:r>
      <w:r w:rsidR="00FF79CF">
        <w:t xml:space="preserve"> </w:t>
      </w:r>
      <w:sdt>
        <w:sdtPr>
          <w:id w:val="-1669396137"/>
          <w:placeholder>
            <w:docPart w:val="ED04758FFEE443E9AAA35D8CCF7A32F1"/>
          </w:placeholder>
          <w:showingPlcHdr/>
          <w:text/>
        </w:sdtPr>
        <w:sdtEndPr/>
        <w:sdtContent>
          <w:r w:rsidR="00FF79CF" w:rsidRPr="0042217B">
            <w:rPr>
              <w:rStyle w:val="PlaceholderText"/>
            </w:rPr>
            <w:t>Click or tap here to enter text.</w:t>
          </w:r>
        </w:sdtContent>
      </w:sdt>
    </w:p>
    <w:p w14:paraId="6F4B813A" w14:textId="31299C87" w:rsidR="00372466" w:rsidRPr="00372466" w:rsidRDefault="00372466" w:rsidP="00372466">
      <w:pPr>
        <w:numPr>
          <w:ilvl w:val="0"/>
          <w:numId w:val="1"/>
        </w:numPr>
      </w:pPr>
      <w:r w:rsidRPr="00372466">
        <w:t>Phone number</w:t>
      </w:r>
      <w:r w:rsidR="00FF79CF">
        <w:t xml:space="preserve"> </w:t>
      </w:r>
      <w:sdt>
        <w:sdtPr>
          <w:id w:val="-899126487"/>
          <w:placeholder>
            <w:docPart w:val="93CA5C0433AF474B976DBE5CCDEEC1AA"/>
          </w:placeholder>
          <w:showingPlcHdr/>
          <w:text/>
        </w:sdtPr>
        <w:sdtEndPr/>
        <w:sdtContent>
          <w:r w:rsidR="00FF79CF" w:rsidRPr="0042217B">
            <w:rPr>
              <w:rStyle w:val="PlaceholderText"/>
            </w:rPr>
            <w:t>Click or tap here to enter text.</w:t>
          </w:r>
        </w:sdtContent>
      </w:sdt>
    </w:p>
    <w:p w14:paraId="3EA9721A" w14:textId="32ABAD0B" w:rsidR="00372466" w:rsidRPr="00372466" w:rsidRDefault="00372466" w:rsidP="00372466">
      <w:pPr>
        <w:numPr>
          <w:ilvl w:val="0"/>
          <w:numId w:val="1"/>
        </w:numPr>
      </w:pPr>
      <w:r w:rsidRPr="00372466">
        <w:t>City and state of residence</w:t>
      </w:r>
      <w:r w:rsidR="00FF79CF">
        <w:t xml:space="preserve"> </w:t>
      </w:r>
      <w:sdt>
        <w:sdtPr>
          <w:id w:val="1973399833"/>
          <w:placeholder>
            <w:docPart w:val="7E54327776A34890879E45558D4D9F39"/>
          </w:placeholder>
          <w:showingPlcHdr/>
          <w:text/>
        </w:sdtPr>
        <w:sdtEndPr/>
        <w:sdtContent>
          <w:r w:rsidR="00FF79CF" w:rsidRPr="0042217B">
            <w:rPr>
              <w:rStyle w:val="PlaceholderText"/>
            </w:rPr>
            <w:t>Click or tap here to enter text.</w:t>
          </w:r>
        </w:sdtContent>
      </w:sdt>
    </w:p>
    <w:p w14:paraId="058B15CF" w14:textId="310BA891" w:rsidR="00372466" w:rsidRDefault="00372466" w:rsidP="00372466">
      <w:pPr>
        <w:numPr>
          <w:ilvl w:val="0"/>
          <w:numId w:val="1"/>
        </w:numPr>
      </w:pPr>
      <w:r w:rsidRPr="00372466">
        <w:t>Are you the legal owner or authorized agent for the horse listed below?</w:t>
      </w:r>
      <w:r w:rsidRPr="00372466">
        <w:br/>
      </w:r>
      <w:sdt>
        <w:sdtPr>
          <w:id w:val="996385253"/>
          <w14:checkbox>
            <w14:checked w14:val="0"/>
            <w14:checkedState w14:val="2612" w14:font="MS Gothic"/>
            <w14:uncheckedState w14:val="2610" w14:font="MS Gothic"/>
          </w14:checkbox>
        </w:sdtPr>
        <w:sdtEndPr/>
        <w:sdtContent>
          <w:r w:rsidR="00FF79CF">
            <w:rPr>
              <w:rFonts w:ascii="MS Gothic" w:eastAsia="MS Gothic" w:hAnsi="MS Gothic" w:hint="eastAsia"/>
            </w:rPr>
            <w:t>☐</w:t>
          </w:r>
        </w:sdtContent>
      </w:sdt>
      <w:r w:rsidRPr="00372466">
        <w:t xml:space="preserve"> Yes </w:t>
      </w:r>
      <w:sdt>
        <w:sdtPr>
          <w:id w:val="-555007519"/>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No (if no, explain your relationship)</w:t>
      </w:r>
    </w:p>
    <w:sdt>
      <w:sdtPr>
        <w:id w:val="15044462"/>
        <w:placeholder>
          <w:docPart w:val="0FC6AE3DA7F44E8A8DFFE1886B11AB82"/>
        </w:placeholder>
        <w:showingPlcHdr/>
        <w:text/>
      </w:sdtPr>
      <w:sdtEndPr/>
      <w:sdtContent>
        <w:p w14:paraId="06789FF2" w14:textId="669CCCD7" w:rsidR="00FF79CF" w:rsidRPr="00372466" w:rsidRDefault="00FF79CF" w:rsidP="00FF79CF">
          <w:pPr>
            <w:ind w:left="720"/>
          </w:pPr>
          <w:r w:rsidRPr="0042217B">
            <w:rPr>
              <w:rStyle w:val="PlaceholderText"/>
            </w:rPr>
            <w:t>Click or tap here to enter text.</w:t>
          </w:r>
        </w:p>
      </w:sdtContent>
    </w:sdt>
    <w:p w14:paraId="2886509F" w14:textId="77777777" w:rsidR="00372466" w:rsidRPr="00372466" w:rsidRDefault="005F06F2" w:rsidP="00372466">
      <w:r>
        <w:pict w14:anchorId="16AC0EA8">
          <v:rect id="_x0000_i1026" style="width:0;height:1.5pt" o:hralign="center" o:hrstd="t" o:hr="t" fillcolor="#a0a0a0" stroked="f"/>
        </w:pict>
      </w:r>
    </w:p>
    <w:p w14:paraId="43CF9D4F" w14:textId="77777777" w:rsidR="00372466" w:rsidRPr="00372466" w:rsidRDefault="00372466" w:rsidP="00372466">
      <w:pPr>
        <w:rPr>
          <w:b/>
          <w:bCs/>
        </w:rPr>
      </w:pPr>
      <w:r w:rsidRPr="00372466">
        <w:rPr>
          <w:b/>
          <w:bCs/>
        </w:rPr>
        <w:t>SECTION 2: HORSE INFORMATION</w:t>
      </w:r>
    </w:p>
    <w:p w14:paraId="4244D5EA" w14:textId="5F3AE4DA" w:rsidR="00372466" w:rsidRPr="00372466" w:rsidRDefault="00372466" w:rsidP="00372466">
      <w:pPr>
        <w:numPr>
          <w:ilvl w:val="0"/>
          <w:numId w:val="2"/>
        </w:numPr>
      </w:pPr>
      <w:r w:rsidRPr="00372466">
        <w:t>Horse’s name</w:t>
      </w:r>
      <w:r w:rsidR="00FF6168">
        <w:t xml:space="preserve"> </w:t>
      </w:r>
      <w:sdt>
        <w:sdtPr>
          <w:id w:val="858404117"/>
          <w:placeholder>
            <w:docPart w:val="D6092DBBE0874F89A082B7C36786BB1D"/>
          </w:placeholder>
          <w:showingPlcHdr/>
          <w:text/>
        </w:sdtPr>
        <w:sdtEndPr/>
        <w:sdtContent>
          <w:r w:rsidR="00FF6168" w:rsidRPr="0042217B">
            <w:rPr>
              <w:rStyle w:val="PlaceholderText"/>
            </w:rPr>
            <w:t>Click or tap here to enter text.</w:t>
          </w:r>
        </w:sdtContent>
      </w:sdt>
    </w:p>
    <w:p w14:paraId="65CF3837" w14:textId="5DB18C58" w:rsidR="00372466" w:rsidRPr="00372466" w:rsidRDefault="00372466" w:rsidP="00372466">
      <w:pPr>
        <w:numPr>
          <w:ilvl w:val="0"/>
          <w:numId w:val="2"/>
        </w:numPr>
      </w:pPr>
      <w:r w:rsidRPr="00372466">
        <w:t>Breed</w:t>
      </w:r>
      <w:r w:rsidR="00FF6168">
        <w:t xml:space="preserve"> </w:t>
      </w:r>
      <w:sdt>
        <w:sdtPr>
          <w:id w:val="-285742523"/>
          <w:placeholder>
            <w:docPart w:val="3A3FD8F745AE4F329B9999208FEA81B5"/>
          </w:placeholder>
          <w:showingPlcHdr/>
          <w:text/>
        </w:sdtPr>
        <w:sdtEndPr/>
        <w:sdtContent>
          <w:r w:rsidR="00FF6168" w:rsidRPr="0042217B">
            <w:rPr>
              <w:rStyle w:val="PlaceholderText"/>
            </w:rPr>
            <w:t>Click or tap here to enter text.</w:t>
          </w:r>
        </w:sdtContent>
      </w:sdt>
    </w:p>
    <w:p w14:paraId="59AC7763" w14:textId="4D5F56A5" w:rsidR="00372466" w:rsidRPr="00372466" w:rsidRDefault="00372466" w:rsidP="00372466">
      <w:pPr>
        <w:numPr>
          <w:ilvl w:val="0"/>
          <w:numId w:val="2"/>
        </w:numPr>
      </w:pPr>
      <w:r w:rsidRPr="00372466">
        <w:t>Age</w:t>
      </w:r>
      <w:r w:rsidR="00FF6168">
        <w:t xml:space="preserve"> </w:t>
      </w:r>
      <w:sdt>
        <w:sdtPr>
          <w:id w:val="257332367"/>
          <w:placeholder>
            <w:docPart w:val="55D18EC1B7164A958F3AF91895C26323"/>
          </w:placeholder>
          <w:showingPlcHdr/>
          <w:text/>
        </w:sdtPr>
        <w:sdtEndPr/>
        <w:sdtContent>
          <w:r w:rsidR="00FF6168" w:rsidRPr="0042217B">
            <w:rPr>
              <w:rStyle w:val="PlaceholderText"/>
            </w:rPr>
            <w:t>Click or tap here to enter text.</w:t>
          </w:r>
        </w:sdtContent>
      </w:sdt>
    </w:p>
    <w:p w14:paraId="486CEFE6" w14:textId="20874092" w:rsidR="00372466" w:rsidRPr="00372466" w:rsidRDefault="00372466" w:rsidP="00372466">
      <w:pPr>
        <w:numPr>
          <w:ilvl w:val="0"/>
          <w:numId w:val="2"/>
        </w:numPr>
      </w:pPr>
      <w:r w:rsidRPr="00372466">
        <w:t>Sex</w:t>
      </w:r>
      <w:r w:rsidR="00FF6168">
        <w:t xml:space="preserve"> </w:t>
      </w:r>
      <w:sdt>
        <w:sdtPr>
          <w:id w:val="1438259408"/>
          <w:placeholder>
            <w:docPart w:val="2F2D2FAF6B9A459188A2E4402450E671"/>
          </w:placeholder>
          <w:showingPlcHdr/>
          <w:text/>
        </w:sdtPr>
        <w:sdtEndPr/>
        <w:sdtContent>
          <w:r w:rsidR="00FF6168" w:rsidRPr="0042217B">
            <w:rPr>
              <w:rStyle w:val="PlaceholderText"/>
            </w:rPr>
            <w:t>Click or tap here to enter text.</w:t>
          </w:r>
        </w:sdtContent>
      </w:sdt>
    </w:p>
    <w:p w14:paraId="163C29B7" w14:textId="730424EA" w:rsidR="00372466" w:rsidRPr="00372466" w:rsidRDefault="00372466" w:rsidP="00372466">
      <w:pPr>
        <w:numPr>
          <w:ilvl w:val="0"/>
          <w:numId w:val="2"/>
        </w:numPr>
      </w:pPr>
      <w:r w:rsidRPr="00372466">
        <w:t>Primary discipline or use (e.g., pleasure, sport, rescue, companion)</w:t>
      </w:r>
      <w:r w:rsidR="00FF6168">
        <w:t xml:space="preserve"> </w:t>
      </w:r>
      <w:sdt>
        <w:sdtPr>
          <w:id w:val="-376705609"/>
          <w:placeholder>
            <w:docPart w:val="45D263CDD34449B486F51A3CD838241C"/>
          </w:placeholder>
          <w:showingPlcHdr/>
        </w:sdtPr>
        <w:sdtEndPr/>
        <w:sdtContent>
          <w:r w:rsidR="00FF6168" w:rsidRPr="0042217B">
            <w:rPr>
              <w:rStyle w:val="PlaceholderText"/>
            </w:rPr>
            <w:t>Click or tap here to enter text.</w:t>
          </w:r>
        </w:sdtContent>
      </w:sdt>
    </w:p>
    <w:p w14:paraId="1D191F2F" w14:textId="20B3A09B" w:rsidR="00372466" w:rsidRPr="00372466" w:rsidRDefault="00372466" w:rsidP="00372466">
      <w:pPr>
        <w:numPr>
          <w:ilvl w:val="0"/>
          <w:numId w:val="2"/>
        </w:numPr>
      </w:pPr>
      <w:r w:rsidRPr="00372466">
        <w:lastRenderedPageBreak/>
        <w:t>Current location of the horse (city/state)</w:t>
      </w:r>
      <w:r w:rsidR="00FF6168">
        <w:t xml:space="preserve"> </w:t>
      </w:r>
      <w:sdt>
        <w:sdtPr>
          <w:id w:val="-1461182595"/>
          <w:placeholder>
            <w:docPart w:val="DBFE247E02224841B8EFA693F6A1C287"/>
          </w:placeholder>
          <w:showingPlcHdr/>
          <w:text/>
        </w:sdtPr>
        <w:sdtEndPr/>
        <w:sdtContent>
          <w:r w:rsidR="00FF6168" w:rsidRPr="0042217B">
            <w:rPr>
              <w:rStyle w:val="PlaceholderText"/>
            </w:rPr>
            <w:t>Click or tap here to enter text.</w:t>
          </w:r>
        </w:sdtContent>
      </w:sdt>
    </w:p>
    <w:p w14:paraId="673217F8" w14:textId="77777777" w:rsidR="00372466" w:rsidRPr="00372466" w:rsidRDefault="005F06F2" w:rsidP="00372466">
      <w:r>
        <w:pict w14:anchorId="61BB118E">
          <v:rect id="_x0000_i1027" style="width:0;height:1.5pt" o:hralign="center" o:hrstd="t" o:hr="t" fillcolor="#a0a0a0" stroked="f"/>
        </w:pict>
      </w:r>
    </w:p>
    <w:p w14:paraId="07CE635B" w14:textId="77777777" w:rsidR="00372466" w:rsidRPr="00372466" w:rsidRDefault="00372466" w:rsidP="00372466">
      <w:pPr>
        <w:rPr>
          <w:b/>
          <w:bCs/>
        </w:rPr>
      </w:pPr>
      <w:r w:rsidRPr="00372466">
        <w:rPr>
          <w:b/>
          <w:bCs/>
        </w:rPr>
        <w:t>SECTION 3: VETERINARY NEED &amp; MEDICAL JUSTIFICATION</w:t>
      </w:r>
    </w:p>
    <w:p w14:paraId="3C7EF113" w14:textId="50C43AA6" w:rsidR="00372466" w:rsidRPr="00372466" w:rsidRDefault="00372466" w:rsidP="00372466">
      <w:pPr>
        <w:numPr>
          <w:ilvl w:val="0"/>
          <w:numId w:val="3"/>
        </w:numPr>
      </w:pPr>
      <w:r w:rsidRPr="00372466">
        <w:t>Name and contact information of treating veterinarian or referral clinic</w:t>
      </w:r>
      <w:r w:rsidR="00FF6168">
        <w:t xml:space="preserve"> </w:t>
      </w:r>
      <w:sdt>
        <w:sdtPr>
          <w:id w:val="-1141577155"/>
          <w:placeholder>
            <w:docPart w:val="7F492572EF8F46459FFD1AC8609865C1"/>
          </w:placeholder>
          <w:showingPlcHdr/>
          <w:text/>
        </w:sdtPr>
        <w:sdtEndPr/>
        <w:sdtContent>
          <w:r w:rsidR="00FF6168" w:rsidRPr="0042217B">
            <w:rPr>
              <w:rStyle w:val="PlaceholderText"/>
            </w:rPr>
            <w:t>Click or tap here to enter text.</w:t>
          </w:r>
        </w:sdtContent>
      </w:sdt>
    </w:p>
    <w:p w14:paraId="6CF34A3B" w14:textId="575F243F" w:rsidR="00372466" w:rsidRPr="00372466" w:rsidRDefault="00372466" w:rsidP="00372466">
      <w:pPr>
        <w:numPr>
          <w:ilvl w:val="0"/>
          <w:numId w:val="3"/>
        </w:numPr>
      </w:pPr>
      <w:r w:rsidRPr="00372466">
        <w:t xml:space="preserve">Has a CT scan been </w:t>
      </w:r>
      <w:r w:rsidRPr="00372466">
        <w:rPr>
          <w:b/>
          <w:bCs/>
        </w:rPr>
        <w:t>recommended by a licensed veterinarian</w:t>
      </w:r>
      <w:r w:rsidRPr="00372466">
        <w:t>?</w:t>
      </w:r>
      <w:r w:rsidRPr="00372466">
        <w:br/>
      </w:r>
      <w:sdt>
        <w:sdtPr>
          <w:id w:val="-1827815969"/>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Yes </w:t>
      </w:r>
      <w:sdt>
        <w:sdtPr>
          <w:id w:val="1182091792"/>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No</w:t>
      </w:r>
    </w:p>
    <w:p w14:paraId="4C739B97" w14:textId="08A9B95F" w:rsidR="00372466" w:rsidRPr="00372466" w:rsidRDefault="00372466" w:rsidP="00372466">
      <w:pPr>
        <w:numPr>
          <w:ilvl w:val="0"/>
          <w:numId w:val="3"/>
        </w:numPr>
      </w:pPr>
      <w:r w:rsidRPr="00372466">
        <w:t xml:space="preserve">Please describe the </w:t>
      </w:r>
      <w:r w:rsidRPr="00372466">
        <w:rPr>
          <w:b/>
          <w:bCs/>
        </w:rPr>
        <w:t>medical issue or symptoms</w:t>
      </w:r>
      <w:r w:rsidRPr="00372466">
        <w:t xml:space="preserve"> prompting the CT recommendation (attach veterinary notes if available):</w:t>
      </w:r>
      <w:r w:rsidR="00FF6168">
        <w:t xml:space="preserve"> </w:t>
      </w:r>
      <w:sdt>
        <w:sdtPr>
          <w:id w:val="1795491465"/>
          <w:placeholder>
            <w:docPart w:val="13416FCA5769426699C1349E140D3599"/>
          </w:placeholder>
          <w:showingPlcHdr/>
          <w:text/>
        </w:sdtPr>
        <w:sdtEndPr/>
        <w:sdtContent>
          <w:r w:rsidR="00FF6168" w:rsidRPr="0042217B">
            <w:rPr>
              <w:rStyle w:val="PlaceholderText"/>
            </w:rPr>
            <w:t>Click or tap here to enter text.</w:t>
          </w:r>
        </w:sdtContent>
      </w:sdt>
    </w:p>
    <w:p w14:paraId="0A24C7E6" w14:textId="743A6BCE" w:rsidR="00372466" w:rsidRPr="00372466" w:rsidRDefault="00372466" w:rsidP="00372466">
      <w:pPr>
        <w:numPr>
          <w:ilvl w:val="0"/>
          <w:numId w:val="3"/>
        </w:numPr>
      </w:pPr>
      <w:r w:rsidRPr="00372466">
        <w:t>What diagnostic question is the CT scan intended to answer?</w:t>
      </w:r>
      <w:r w:rsidR="00FF6168">
        <w:t xml:space="preserve"> </w:t>
      </w:r>
      <w:sdt>
        <w:sdtPr>
          <w:id w:val="-249887903"/>
          <w:placeholder>
            <w:docPart w:val="7AC7AE3F364D4BD58E1DDD9467D33A87"/>
          </w:placeholder>
          <w:showingPlcHdr/>
          <w:text/>
        </w:sdtPr>
        <w:sdtEndPr/>
        <w:sdtContent>
          <w:r w:rsidR="00FF6168" w:rsidRPr="0042217B">
            <w:rPr>
              <w:rStyle w:val="PlaceholderText"/>
            </w:rPr>
            <w:t>Click or tap here to enter text.</w:t>
          </w:r>
        </w:sdtContent>
      </w:sdt>
    </w:p>
    <w:p w14:paraId="40158671" w14:textId="7943E973" w:rsidR="00372466" w:rsidRDefault="00372466" w:rsidP="00372466">
      <w:pPr>
        <w:numPr>
          <w:ilvl w:val="0"/>
          <w:numId w:val="3"/>
        </w:numPr>
      </w:pPr>
      <w:r w:rsidRPr="00372466">
        <w:t>Has any alternative diagnostic imaging been attempted (X-ray, ultrasound, MRI)?</w:t>
      </w:r>
      <w:r w:rsidRPr="00372466">
        <w:br/>
      </w:r>
      <w:sdt>
        <w:sdtPr>
          <w:id w:val="356471172"/>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Yes </w:t>
      </w:r>
      <w:sdt>
        <w:sdtPr>
          <w:id w:val="453833790"/>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No</w:t>
      </w:r>
      <w:r w:rsidRPr="00372466">
        <w:br/>
        <w:t>If yes, briefly explain results and why CT is still required.</w:t>
      </w:r>
    </w:p>
    <w:sdt>
      <w:sdtPr>
        <w:id w:val="-1935743530"/>
        <w:placeholder>
          <w:docPart w:val="E1A4B56AD4514B47BF4BE5D03E3DE6F5"/>
        </w:placeholder>
        <w:showingPlcHdr/>
        <w:text/>
      </w:sdtPr>
      <w:sdtEndPr/>
      <w:sdtContent>
        <w:p w14:paraId="20050901" w14:textId="532B016A" w:rsidR="00FF6168" w:rsidRPr="00372466" w:rsidRDefault="00FF6168" w:rsidP="00FF6168">
          <w:pPr>
            <w:ind w:left="720"/>
          </w:pPr>
          <w:r w:rsidRPr="0042217B">
            <w:rPr>
              <w:rStyle w:val="PlaceholderText"/>
            </w:rPr>
            <w:t>Click or tap here to enter text.</w:t>
          </w:r>
        </w:p>
      </w:sdtContent>
    </w:sdt>
    <w:p w14:paraId="0D06B737" w14:textId="77777777" w:rsidR="00372466" w:rsidRPr="00372466" w:rsidRDefault="005F06F2" w:rsidP="00372466">
      <w:r>
        <w:pict w14:anchorId="609D5C36">
          <v:rect id="_x0000_i1028" style="width:0;height:1.5pt" o:hralign="center" o:hrstd="t" o:hr="t" fillcolor="#a0a0a0" stroked="f"/>
        </w:pict>
      </w:r>
    </w:p>
    <w:p w14:paraId="55AF6629" w14:textId="77777777" w:rsidR="00372466" w:rsidRPr="00372466" w:rsidRDefault="00372466" w:rsidP="00372466">
      <w:pPr>
        <w:rPr>
          <w:b/>
          <w:bCs/>
        </w:rPr>
      </w:pPr>
      <w:r w:rsidRPr="00372466">
        <w:rPr>
          <w:b/>
          <w:bCs/>
        </w:rPr>
        <w:t>SECTION 4: FINANCIAL NEED ASSESSMENT</w:t>
      </w:r>
    </w:p>
    <w:p w14:paraId="24D356EC" w14:textId="72BDE00B" w:rsidR="00372466" w:rsidRPr="00372466" w:rsidRDefault="00372466" w:rsidP="00372466">
      <w:pPr>
        <w:numPr>
          <w:ilvl w:val="0"/>
          <w:numId w:val="4"/>
        </w:numPr>
      </w:pPr>
      <w:r w:rsidRPr="00372466">
        <w:t xml:space="preserve">What is the </w:t>
      </w:r>
      <w:r w:rsidRPr="00372466">
        <w:rPr>
          <w:b/>
          <w:bCs/>
        </w:rPr>
        <w:t>estimated cost</w:t>
      </w:r>
      <w:r w:rsidRPr="00372466">
        <w:t xml:space="preserve"> of the CT scan (attach estimate if available)?</w:t>
      </w:r>
      <w:r w:rsidR="00FF6168">
        <w:t xml:space="preserve"> </w:t>
      </w:r>
      <w:sdt>
        <w:sdtPr>
          <w:id w:val="1636138735"/>
          <w:placeholder>
            <w:docPart w:val="4E24AF8C3B2547C68E9F8A6FE797FF47"/>
          </w:placeholder>
          <w:showingPlcHdr/>
          <w:text/>
        </w:sdtPr>
        <w:sdtEndPr/>
        <w:sdtContent>
          <w:r w:rsidR="00FF6168" w:rsidRPr="0042217B">
            <w:rPr>
              <w:rStyle w:val="PlaceholderText"/>
            </w:rPr>
            <w:t>Click or tap here to enter text.</w:t>
          </w:r>
        </w:sdtContent>
      </w:sdt>
    </w:p>
    <w:p w14:paraId="5ABA70DA" w14:textId="3B6EF0E5" w:rsidR="00372466" w:rsidRPr="00372466" w:rsidRDefault="00372466" w:rsidP="00372466">
      <w:pPr>
        <w:numPr>
          <w:ilvl w:val="0"/>
          <w:numId w:val="4"/>
        </w:numPr>
      </w:pPr>
      <w:r w:rsidRPr="00372466">
        <w:t>How much of this cost are you personally able to contribute?</w:t>
      </w:r>
      <w:r w:rsidRPr="00372466">
        <w:br/>
      </w:r>
      <w:sdt>
        <w:sdtPr>
          <w:id w:val="-365604138"/>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None</w:t>
      </w:r>
      <w:r w:rsidRPr="00372466">
        <w:br/>
      </w:r>
      <w:sdt>
        <w:sdtPr>
          <w:id w:val="-676499759"/>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Partial (amount: $</w:t>
      </w:r>
      <w:sdt>
        <w:sdtPr>
          <w:id w:val="2067837156"/>
          <w:placeholder>
            <w:docPart w:val="3160160A9EA246F1B0DE86BAD3B8804B"/>
          </w:placeholder>
          <w:showingPlcHdr/>
          <w:text/>
        </w:sdtPr>
        <w:sdtEndPr/>
        <w:sdtContent>
          <w:r w:rsidR="005C27A9" w:rsidRPr="0042217B">
            <w:rPr>
              <w:rStyle w:val="PlaceholderText"/>
            </w:rPr>
            <w:t>Click or tap here to enter text.</w:t>
          </w:r>
        </w:sdtContent>
      </w:sdt>
      <w:r w:rsidRPr="00372466">
        <w:t>)</w:t>
      </w:r>
      <w:r w:rsidRPr="00372466">
        <w:br/>
      </w:r>
      <w:sdt>
        <w:sdtPr>
          <w:id w:val="-636874782"/>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Full cost but seeking assistance due to hardship</w:t>
      </w:r>
    </w:p>
    <w:p w14:paraId="3D884239" w14:textId="4AA4B8A5" w:rsidR="00372466" w:rsidRPr="00372466" w:rsidRDefault="00372466" w:rsidP="00372466">
      <w:pPr>
        <w:numPr>
          <w:ilvl w:val="0"/>
          <w:numId w:val="4"/>
        </w:numPr>
      </w:pPr>
      <w:r w:rsidRPr="00372466">
        <w:t xml:space="preserve">Please describe your </w:t>
      </w:r>
      <w:r w:rsidRPr="00372466">
        <w:rPr>
          <w:b/>
          <w:bCs/>
        </w:rPr>
        <w:t>financial hardship or constraints</w:t>
      </w:r>
      <w:r w:rsidRPr="00372466">
        <w:t xml:space="preserve"> related to affording this diagnostic procedure (e.g., income disruption, emergency expenses, rescue status, fixed income):</w:t>
      </w:r>
      <w:r w:rsidR="00FF6168">
        <w:t xml:space="preserve"> </w:t>
      </w:r>
      <w:sdt>
        <w:sdtPr>
          <w:id w:val="-476219915"/>
          <w:placeholder>
            <w:docPart w:val="AF415E206568447F9D47AA8165CDB467"/>
          </w:placeholder>
          <w:showingPlcHdr/>
          <w:text/>
        </w:sdtPr>
        <w:sdtEndPr/>
        <w:sdtContent>
          <w:r w:rsidR="00FF6168" w:rsidRPr="0042217B">
            <w:rPr>
              <w:rStyle w:val="PlaceholderText"/>
            </w:rPr>
            <w:t>Click or tap here to enter text.</w:t>
          </w:r>
        </w:sdtContent>
      </w:sdt>
    </w:p>
    <w:p w14:paraId="2F61552E" w14:textId="028CB711" w:rsidR="00372466" w:rsidRPr="00372466" w:rsidRDefault="00372466" w:rsidP="00372466">
      <w:pPr>
        <w:numPr>
          <w:ilvl w:val="0"/>
          <w:numId w:val="4"/>
        </w:numPr>
      </w:pPr>
      <w:r w:rsidRPr="00372466">
        <w:t>Have you applied for or received financial assistance from any other organization for this procedure?</w:t>
      </w:r>
      <w:r w:rsidRPr="00372466">
        <w:br/>
      </w:r>
      <w:sdt>
        <w:sdtPr>
          <w:id w:val="1748226849"/>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Yes </w:t>
      </w:r>
      <w:sdt>
        <w:sdtPr>
          <w:id w:val="1140689336"/>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No</w:t>
      </w:r>
      <w:r w:rsidRPr="00372466">
        <w:br/>
        <w:t>If yes, list source and amount.</w:t>
      </w:r>
      <w:r w:rsidR="00FF6168">
        <w:t xml:space="preserve"> </w:t>
      </w:r>
      <w:sdt>
        <w:sdtPr>
          <w:id w:val="-1147192801"/>
          <w:placeholder>
            <w:docPart w:val="0DD8883AAD4E4D40BE10D8521A551A4E"/>
          </w:placeholder>
          <w:showingPlcHdr/>
          <w:text/>
        </w:sdtPr>
        <w:sdtEndPr/>
        <w:sdtContent>
          <w:r w:rsidR="00FF6168" w:rsidRPr="0042217B">
            <w:rPr>
              <w:rStyle w:val="PlaceholderText"/>
            </w:rPr>
            <w:t>Click or tap here to enter text.</w:t>
          </w:r>
        </w:sdtContent>
      </w:sdt>
    </w:p>
    <w:p w14:paraId="5A277076" w14:textId="77777777" w:rsidR="00372466" w:rsidRPr="00372466" w:rsidRDefault="005F06F2" w:rsidP="00372466">
      <w:r>
        <w:lastRenderedPageBreak/>
        <w:pict w14:anchorId="0FE7657A">
          <v:rect id="_x0000_i1029" style="width:0;height:1.5pt" o:hralign="center" o:hrstd="t" o:hr="t" fillcolor="#a0a0a0" stroked="f"/>
        </w:pict>
      </w:r>
    </w:p>
    <w:p w14:paraId="36124AFD" w14:textId="77777777" w:rsidR="00372466" w:rsidRPr="00372466" w:rsidRDefault="00372466" w:rsidP="00372466">
      <w:pPr>
        <w:rPr>
          <w:b/>
          <w:bCs/>
        </w:rPr>
      </w:pPr>
      <w:r w:rsidRPr="00372466">
        <w:rPr>
          <w:b/>
          <w:bCs/>
        </w:rPr>
        <w:t>SECTION 5: PROGRAM ELIGIBILITY &amp; FAIRNESS</w:t>
      </w:r>
    </w:p>
    <w:p w14:paraId="3128A14F" w14:textId="3C97A0CB" w:rsidR="00372466" w:rsidRPr="00372466" w:rsidRDefault="00372466" w:rsidP="00372466">
      <w:pPr>
        <w:numPr>
          <w:ilvl w:val="0"/>
          <w:numId w:val="5"/>
        </w:numPr>
      </w:pPr>
      <w:r w:rsidRPr="00372466">
        <w:t>How did you learn about Teddy’s Legacy CT Scan Grant Program?</w:t>
      </w:r>
      <w:r w:rsidR="00FF6168">
        <w:t xml:space="preserve"> </w:t>
      </w:r>
      <w:sdt>
        <w:sdtPr>
          <w:id w:val="570002701"/>
          <w:placeholder>
            <w:docPart w:val="910D664AC1E543D395535B73DCD27872"/>
          </w:placeholder>
          <w:showingPlcHdr/>
          <w:text/>
        </w:sdtPr>
        <w:sdtEndPr/>
        <w:sdtContent>
          <w:r w:rsidR="00FF6168" w:rsidRPr="0042217B">
            <w:rPr>
              <w:rStyle w:val="PlaceholderText"/>
            </w:rPr>
            <w:t>Click or tap here to enter text.</w:t>
          </w:r>
        </w:sdtContent>
      </w:sdt>
    </w:p>
    <w:p w14:paraId="7EC130AF" w14:textId="43885EBD" w:rsidR="00372466" w:rsidRPr="00372466" w:rsidRDefault="00372466" w:rsidP="00372466">
      <w:pPr>
        <w:numPr>
          <w:ilvl w:val="0"/>
          <w:numId w:val="5"/>
        </w:numPr>
      </w:pPr>
      <w:r w:rsidRPr="00372466">
        <w:t>Have you or any immediate family member ever served as a board member, officer, contractor, or employee of Teddy’s Legacy?</w:t>
      </w:r>
      <w:r w:rsidRPr="00372466">
        <w:br/>
      </w:r>
      <w:sdt>
        <w:sdtPr>
          <w:id w:val="434790855"/>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Yes </w:t>
      </w:r>
      <w:sdt>
        <w:sdtPr>
          <w:id w:val="-1254585027"/>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No</w:t>
      </w:r>
      <w:r w:rsidRPr="00372466">
        <w:br/>
        <w:t>If yes, explain.</w:t>
      </w:r>
      <w:r w:rsidR="00FF6168">
        <w:t xml:space="preserve"> </w:t>
      </w:r>
      <w:sdt>
        <w:sdtPr>
          <w:id w:val="-213811156"/>
          <w:placeholder>
            <w:docPart w:val="D5D9D1530FE849FCB69FE5031E1FB305"/>
          </w:placeholder>
          <w:showingPlcHdr/>
          <w:text/>
        </w:sdtPr>
        <w:sdtEndPr/>
        <w:sdtContent>
          <w:r w:rsidR="00FF6168" w:rsidRPr="0042217B">
            <w:rPr>
              <w:rStyle w:val="PlaceholderText"/>
            </w:rPr>
            <w:t>Click or tap here to enter text.</w:t>
          </w:r>
        </w:sdtContent>
      </w:sdt>
    </w:p>
    <w:p w14:paraId="3DA38FA2" w14:textId="77777777" w:rsidR="00372466" w:rsidRPr="00372466" w:rsidRDefault="005F06F2" w:rsidP="00372466">
      <w:r>
        <w:pict w14:anchorId="3B2CB557">
          <v:rect id="_x0000_i1030" style="width:0;height:1.5pt" o:hralign="center" o:hrstd="t" o:hr="t" fillcolor="#a0a0a0" stroked="f"/>
        </w:pict>
      </w:r>
    </w:p>
    <w:p w14:paraId="46CA17D0" w14:textId="77777777" w:rsidR="00372466" w:rsidRPr="00372466" w:rsidRDefault="00372466" w:rsidP="00372466">
      <w:pPr>
        <w:rPr>
          <w:b/>
          <w:bCs/>
        </w:rPr>
      </w:pPr>
      <w:r w:rsidRPr="00372466">
        <w:rPr>
          <w:b/>
          <w:bCs/>
        </w:rPr>
        <w:t>SECTION 6: PAYMENT &amp; USE OF FUNDS</w:t>
      </w:r>
    </w:p>
    <w:p w14:paraId="72376FD5" w14:textId="7C697E17" w:rsidR="00372466" w:rsidRPr="00372466" w:rsidRDefault="00372466" w:rsidP="00372466">
      <w:pPr>
        <w:numPr>
          <w:ilvl w:val="0"/>
          <w:numId w:val="6"/>
        </w:numPr>
      </w:pPr>
      <w:r w:rsidRPr="00372466">
        <w:t xml:space="preserve">If approved, </w:t>
      </w:r>
      <w:r w:rsidR="005E6978">
        <w:t>confirm</w:t>
      </w:r>
      <w:r w:rsidRPr="00372466">
        <w:t xml:space="preserve"> you authorize Teddy’s Legacy to </w:t>
      </w:r>
      <w:r w:rsidRPr="00372466">
        <w:rPr>
          <w:b/>
          <w:bCs/>
        </w:rPr>
        <w:t>pay the veterinary facility directly</w:t>
      </w:r>
      <w:r w:rsidRPr="00372466">
        <w:t xml:space="preserve"> for the CT scan</w:t>
      </w:r>
      <w:r w:rsidR="005E6978">
        <w:t>.</w:t>
      </w:r>
      <w:r w:rsidR="0046369F">
        <w:t xml:space="preserve"> </w:t>
      </w:r>
      <w:r w:rsidR="005E6978">
        <w:t>INITIAL:</w:t>
      </w:r>
      <w:r w:rsidRPr="00372466">
        <w:t xml:space="preserve"> </w:t>
      </w:r>
      <w:sdt>
        <w:sdtPr>
          <w:id w:val="24685595"/>
          <w:placeholder>
            <w:docPart w:val="DefaultPlaceholder_-1854013440"/>
          </w:placeholder>
          <w:showingPlcHdr/>
          <w:text/>
        </w:sdtPr>
        <w:sdtContent>
          <w:r w:rsidR="005E6978" w:rsidRPr="0042217B">
            <w:rPr>
              <w:rStyle w:val="PlaceholderText"/>
            </w:rPr>
            <w:t>Click or tap here to enter text.</w:t>
          </w:r>
        </w:sdtContent>
      </w:sdt>
    </w:p>
    <w:p w14:paraId="53CA2135" w14:textId="4A40809C" w:rsidR="00372466" w:rsidRPr="00372466" w:rsidRDefault="00372466" w:rsidP="00372466">
      <w:pPr>
        <w:numPr>
          <w:ilvl w:val="0"/>
          <w:numId w:val="6"/>
        </w:numPr>
      </w:pPr>
      <w:r w:rsidRPr="00372466">
        <w:t>Name and contact information of the veterinary facility to receive payment.</w:t>
      </w:r>
      <w:r w:rsidR="00FF6168">
        <w:t xml:space="preserve"> </w:t>
      </w:r>
      <w:sdt>
        <w:sdtPr>
          <w:id w:val="1346978733"/>
          <w:placeholder>
            <w:docPart w:val="477803D8CC264DDAB1ED76787EB4F13F"/>
          </w:placeholder>
          <w:showingPlcHdr/>
          <w:text/>
        </w:sdtPr>
        <w:sdtEndPr/>
        <w:sdtContent>
          <w:r w:rsidR="00FF6168" w:rsidRPr="0042217B">
            <w:rPr>
              <w:rStyle w:val="PlaceholderText"/>
            </w:rPr>
            <w:t>Click or tap here to enter text.</w:t>
          </w:r>
        </w:sdtContent>
      </w:sdt>
    </w:p>
    <w:p w14:paraId="0C68DE93" w14:textId="718E9264" w:rsidR="00372466" w:rsidRPr="00372466" w:rsidRDefault="005E34AF" w:rsidP="00372466">
      <w:pPr>
        <w:numPr>
          <w:ilvl w:val="0"/>
          <w:numId w:val="6"/>
        </w:numPr>
      </w:pPr>
      <w:r>
        <w:t>Confirm</w:t>
      </w:r>
      <w:r w:rsidR="00372466" w:rsidRPr="00372466">
        <w:t xml:space="preserve"> you agree that funds may </w:t>
      </w:r>
      <w:r w:rsidR="00372466" w:rsidRPr="00372466">
        <w:rPr>
          <w:b/>
          <w:bCs/>
        </w:rPr>
        <w:t>only be used for the approved CT scan</w:t>
      </w:r>
      <w:r w:rsidR="00372466" w:rsidRPr="00372466">
        <w:t xml:space="preserve"> and not for unrelated veterinary expenses</w:t>
      </w:r>
      <w:r>
        <w:t>.</w:t>
      </w:r>
      <w:r w:rsidR="0046369F">
        <w:t xml:space="preserve"> </w:t>
      </w:r>
      <w:r>
        <w:t xml:space="preserve">INITIAL: </w:t>
      </w:r>
      <w:sdt>
        <w:sdtPr>
          <w:id w:val="-913548596"/>
          <w:placeholder>
            <w:docPart w:val="DefaultPlaceholder_-1854013440"/>
          </w:placeholder>
          <w:showingPlcHdr/>
          <w:text/>
        </w:sdtPr>
        <w:sdtContent>
          <w:r w:rsidRPr="0042217B">
            <w:rPr>
              <w:rStyle w:val="PlaceholderText"/>
            </w:rPr>
            <w:t>Click or tap here to enter text.</w:t>
          </w:r>
        </w:sdtContent>
      </w:sdt>
    </w:p>
    <w:p w14:paraId="6C3F76EA" w14:textId="77777777" w:rsidR="00372466" w:rsidRPr="00372466" w:rsidRDefault="005F06F2" w:rsidP="00372466">
      <w:r>
        <w:pict w14:anchorId="3D35910A">
          <v:rect id="_x0000_i1031" style="width:0;height:1.5pt" o:hralign="center" o:hrstd="t" o:hr="t" fillcolor="#a0a0a0" stroked="f"/>
        </w:pict>
      </w:r>
    </w:p>
    <w:p w14:paraId="59C1E0E6" w14:textId="77777777" w:rsidR="00372466" w:rsidRPr="00372466" w:rsidRDefault="00372466" w:rsidP="00372466">
      <w:pPr>
        <w:rPr>
          <w:b/>
          <w:bCs/>
        </w:rPr>
      </w:pPr>
      <w:r w:rsidRPr="00372466">
        <w:rPr>
          <w:b/>
          <w:bCs/>
        </w:rPr>
        <w:t>SECTION 7: OUTCOME &amp; FOLLOW-UP</w:t>
      </w:r>
    </w:p>
    <w:p w14:paraId="3D753B28" w14:textId="7CF10D1C" w:rsidR="00372466" w:rsidRPr="00372466" w:rsidRDefault="0046369F" w:rsidP="00372466">
      <w:pPr>
        <w:numPr>
          <w:ilvl w:val="0"/>
          <w:numId w:val="7"/>
        </w:numPr>
      </w:pPr>
      <w:r>
        <w:t>Confirm y</w:t>
      </w:r>
      <w:r w:rsidR="00372466" w:rsidRPr="00372466">
        <w:t xml:space="preserve">ou agree to provide confirmation that the CT scan was completed (invoice, report, </w:t>
      </w:r>
      <w:r w:rsidR="002B0E01">
        <w:t>and</w:t>
      </w:r>
      <w:r w:rsidR="00372466" w:rsidRPr="00372466">
        <w:t xml:space="preserve"> vet confirmation</w:t>
      </w:r>
      <w:r>
        <w:t xml:space="preserve">). INITIAL: </w:t>
      </w:r>
      <w:sdt>
        <w:sdtPr>
          <w:id w:val="-544444063"/>
          <w:placeholder>
            <w:docPart w:val="DefaultPlaceholder_-1854013440"/>
          </w:placeholder>
          <w:showingPlcHdr/>
          <w:text/>
        </w:sdtPr>
        <w:sdtContent>
          <w:r w:rsidRPr="0042217B">
            <w:rPr>
              <w:rStyle w:val="PlaceholderText"/>
            </w:rPr>
            <w:t>Click or tap here to enter text.</w:t>
          </w:r>
        </w:sdtContent>
      </w:sdt>
    </w:p>
    <w:p w14:paraId="556B4113" w14:textId="074D856A" w:rsidR="00372466" w:rsidRDefault="00372466" w:rsidP="00372466">
      <w:pPr>
        <w:numPr>
          <w:ilvl w:val="0"/>
          <w:numId w:val="7"/>
        </w:numPr>
      </w:pPr>
      <w:r w:rsidRPr="00372466">
        <w:t xml:space="preserve">Do you consent to Teddy’s Legacy using </w:t>
      </w:r>
      <w:r w:rsidRPr="00372466">
        <w:rPr>
          <w:b/>
          <w:bCs/>
        </w:rPr>
        <w:t>de-identified information</w:t>
      </w:r>
      <w:r w:rsidRPr="00372466">
        <w:t xml:space="preserve"> about your case for</w:t>
      </w:r>
      <w:r w:rsidR="00900318">
        <w:t xml:space="preserve"> social media,</w:t>
      </w:r>
      <w:r w:rsidRPr="00372466">
        <w:t xml:space="preserve"> reporting, fundraising, or educational purposes?</w:t>
      </w:r>
      <w:r w:rsidRPr="00372466">
        <w:br/>
      </w:r>
      <w:sdt>
        <w:sdtPr>
          <w:id w:val="151491560"/>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Yes </w:t>
      </w:r>
      <w:sdt>
        <w:sdtPr>
          <w:id w:val="527764679"/>
          <w14:checkbox>
            <w14:checked w14:val="0"/>
            <w14:checkedState w14:val="2612" w14:font="MS Gothic"/>
            <w14:uncheckedState w14:val="2610" w14:font="MS Gothic"/>
          </w14:checkbox>
        </w:sdtPr>
        <w:sdtEndPr/>
        <w:sdtContent>
          <w:r w:rsidR="00FF6168">
            <w:rPr>
              <w:rFonts w:ascii="MS Gothic" w:eastAsia="MS Gothic" w:hAnsi="MS Gothic" w:hint="eastAsia"/>
            </w:rPr>
            <w:t>☐</w:t>
          </w:r>
        </w:sdtContent>
      </w:sdt>
      <w:r w:rsidRPr="00372466">
        <w:t xml:space="preserve"> No</w:t>
      </w:r>
    </w:p>
    <w:p w14:paraId="22B5EE38" w14:textId="3DE1641A" w:rsidR="00B14CD0" w:rsidRPr="00372466" w:rsidRDefault="00B14CD0" w:rsidP="00B14CD0">
      <w:pPr>
        <w:numPr>
          <w:ilvl w:val="0"/>
          <w:numId w:val="7"/>
        </w:numPr>
      </w:pPr>
      <w:r>
        <w:t xml:space="preserve"> </w:t>
      </w:r>
      <w:r w:rsidRPr="00372466">
        <w:t xml:space="preserve">Do you consent to Teddy’s Legacy using </w:t>
      </w:r>
      <w:r>
        <w:rPr>
          <w:b/>
          <w:bCs/>
        </w:rPr>
        <w:t xml:space="preserve">identifiable information (videos, photos, </w:t>
      </w:r>
      <w:r w:rsidR="00900318">
        <w:rPr>
          <w:b/>
          <w:bCs/>
        </w:rPr>
        <w:t xml:space="preserve">symptoms, </w:t>
      </w:r>
      <w:r>
        <w:rPr>
          <w:b/>
          <w:bCs/>
        </w:rPr>
        <w:t>etc) including your name and/or horse’s name</w:t>
      </w:r>
      <w:r w:rsidRPr="00372466">
        <w:t xml:space="preserve"> about your case for </w:t>
      </w:r>
      <w:r w:rsidR="00900318">
        <w:t xml:space="preserve">social media, </w:t>
      </w:r>
      <w:r w:rsidRPr="00372466">
        <w:t>reporting, fundraising, or educational purposes?</w:t>
      </w:r>
      <w:r w:rsidRPr="00372466">
        <w:br/>
      </w:r>
      <w:sdt>
        <w:sdtPr>
          <w:id w:val="-1194079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72466">
        <w:t xml:space="preserve"> Yes </w:t>
      </w:r>
      <w:sdt>
        <w:sdtPr>
          <w:id w:val="297116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72466">
        <w:t xml:space="preserve"> No</w:t>
      </w:r>
    </w:p>
    <w:p w14:paraId="0686FAA7" w14:textId="77777777" w:rsidR="00372466" w:rsidRPr="00372466" w:rsidRDefault="005F06F2" w:rsidP="00372466">
      <w:r>
        <w:pict w14:anchorId="4B09FC95">
          <v:rect id="_x0000_i1032" style="width:0;height:1.5pt" o:hralign="center" o:hrstd="t" o:hr="t" fillcolor="#a0a0a0" stroked="f"/>
        </w:pict>
      </w:r>
    </w:p>
    <w:p w14:paraId="034A876D" w14:textId="77777777" w:rsidR="00372466" w:rsidRPr="00372466" w:rsidRDefault="00372466" w:rsidP="00372466">
      <w:pPr>
        <w:rPr>
          <w:b/>
          <w:bCs/>
        </w:rPr>
      </w:pPr>
      <w:r w:rsidRPr="00372466">
        <w:rPr>
          <w:b/>
          <w:bCs/>
        </w:rPr>
        <w:t>SECTION 8: CERTIFICATION &amp; SIGNATURE</w:t>
      </w:r>
    </w:p>
    <w:p w14:paraId="1A1AD7D1" w14:textId="0A8045C8" w:rsidR="00372466" w:rsidRPr="00372466" w:rsidRDefault="00372466" w:rsidP="00764640">
      <w:r w:rsidRPr="00372466">
        <w:t xml:space="preserve">Certification Statement (applicant must </w:t>
      </w:r>
      <w:r w:rsidR="00764640">
        <w:t>initial</w:t>
      </w:r>
      <w:r w:rsidRPr="00372466">
        <w:t xml:space="preserve"> and sign):</w:t>
      </w:r>
    </w:p>
    <w:p w14:paraId="09929C24" w14:textId="77777777" w:rsidR="00764640" w:rsidRDefault="00372466" w:rsidP="00764640">
      <w:pPr>
        <w:pStyle w:val="ListParagraph"/>
        <w:numPr>
          <w:ilvl w:val="0"/>
          <w:numId w:val="9"/>
        </w:numPr>
      </w:pPr>
      <w:r w:rsidRPr="00372466">
        <w:lastRenderedPageBreak/>
        <w:t>I certify that the information provided in this application is true and complete to the best of my knowledge.</w:t>
      </w:r>
      <w:r w:rsidR="00764640">
        <w:t xml:space="preserve"> INITIAL: </w:t>
      </w:r>
      <w:sdt>
        <w:sdtPr>
          <w:id w:val="-296691959"/>
          <w:placeholder>
            <w:docPart w:val="23385CEDD4784AE8B79FD11BD53F4208"/>
          </w:placeholder>
          <w:showingPlcHdr/>
          <w:text/>
        </w:sdtPr>
        <w:sdtEndPr/>
        <w:sdtContent>
          <w:r w:rsidR="00764640" w:rsidRPr="0042217B">
            <w:rPr>
              <w:rStyle w:val="PlaceholderText"/>
            </w:rPr>
            <w:t>Click or tap here to enter text.</w:t>
          </w:r>
        </w:sdtContent>
      </w:sdt>
    </w:p>
    <w:p w14:paraId="7E4369A5" w14:textId="77777777" w:rsidR="00711AEB" w:rsidRDefault="00372466" w:rsidP="00764640">
      <w:pPr>
        <w:pStyle w:val="ListParagraph"/>
        <w:numPr>
          <w:ilvl w:val="0"/>
          <w:numId w:val="9"/>
        </w:numPr>
      </w:pPr>
      <w:r w:rsidRPr="00372466">
        <w:t xml:space="preserve">I understand that any assistance awarded is solely for the approved diagnostic procedure and </w:t>
      </w:r>
      <w:r w:rsidR="00711AEB">
        <w:t xml:space="preserve">attempted </w:t>
      </w:r>
      <w:r w:rsidRPr="00372466">
        <w:t>misuse of funds may result in repayment or denial of assistance.</w:t>
      </w:r>
      <w:r w:rsidR="00764640">
        <w:t xml:space="preserve"> INITIAL: </w:t>
      </w:r>
      <w:sdt>
        <w:sdtPr>
          <w:id w:val="-1923875800"/>
          <w:placeholder>
            <w:docPart w:val="334DA0FD2EDB4A27B04A49E5077B2663"/>
          </w:placeholder>
          <w:showingPlcHdr/>
          <w:text/>
        </w:sdtPr>
        <w:sdtEndPr/>
        <w:sdtContent>
          <w:r w:rsidR="00764640" w:rsidRPr="0042217B">
            <w:rPr>
              <w:rStyle w:val="PlaceholderText"/>
            </w:rPr>
            <w:t>Click or tap here to enter text.</w:t>
          </w:r>
        </w:sdtContent>
      </w:sdt>
    </w:p>
    <w:p w14:paraId="12D63A8E" w14:textId="258CB38C" w:rsidR="00372466" w:rsidRPr="00372466" w:rsidRDefault="00372466" w:rsidP="00764640">
      <w:pPr>
        <w:pStyle w:val="ListParagraph"/>
        <w:numPr>
          <w:ilvl w:val="0"/>
          <w:numId w:val="9"/>
        </w:numPr>
      </w:pPr>
      <w:r w:rsidRPr="00372466">
        <w:t>I acknowledge that Teddy’s Legacy makes grant decisions based on available funds and objective criteria.</w:t>
      </w:r>
      <w:r w:rsidR="00711AEB">
        <w:t xml:space="preserve"> INITIAL: </w:t>
      </w:r>
      <w:sdt>
        <w:sdtPr>
          <w:id w:val="-1676494934"/>
          <w:placeholder>
            <w:docPart w:val="8D7747B17AD54C74BE0C25D0E0E90C5C"/>
          </w:placeholder>
          <w:showingPlcHdr/>
          <w:text/>
        </w:sdtPr>
        <w:sdtEndPr/>
        <w:sdtContent>
          <w:r w:rsidR="00711AEB" w:rsidRPr="0042217B">
            <w:rPr>
              <w:rStyle w:val="PlaceholderText"/>
            </w:rPr>
            <w:t>Click or tap here to enter text.</w:t>
          </w:r>
        </w:sdtContent>
      </w:sdt>
    </w:p>
    <w:p w14:paraId="3F9113F5" w14:textId="57B71425" w:rsidR="00372466" w:rsidRPr="00372466" w:rsidRDefault="00372466" w:rsidP="00372466">
      <w:pPr>
        <w:numPr>
          <w:ilvl w:val="0"/>
          <w:numId w:val="9"/>
        </w:numPr>
      </w:pPr>
      <w:r w:rsidRPr="00372466">
        <w:t>Applicant</w:t>
      </w:r>
      <w:r w:rsidR="00AB0349">
        <w:t xml:space="preserve"> signature</w:t>
      </w:r>
      <w:r w:rsidR="00711AEB">
        <w:t xml:space="preserve"> (writing your name here constitutes your intent to authenticate this form)</w:t>
      </w:r>
      <w:r w:rsidR="00AB0349">
        <w:t xml:space="preserve"> </w:t>
      </w:r>
      <w:r w:rsidR="00E64323">
        <w:t xml:space="preserve"> </w:t>
      </w:r>
      <w:sdt>
        <w:sdtPr>
          <w:id w:val="1177162997"/>
          <w:placeholder>
            <w:docPart w:val="DB1E6564B9FD411CBE4EDF52C1B6B46F"/>
          </w:placeholder>
          <w:showingPlcHdr/>
          <w:text/>
        </w:sdtPr>
        <w:sdtEndPr/>
        <w:sdtContent>
          <w:r w:rsidR="00E64323" w:rsidRPr="0042217B">
            <w:rPr>
              <w:rStyle w:val="PlaceholderText"/>
            </w:rPr>
            <w:t>Click or tap here to enter text.</w:t>
          </w:r>
        </w:sdtContent>
      </w:sdt>
    </w:p>
    <w:p w14:paraId="5C09567A" w14:textId="3D40D680" w:rsidR="00E21776" w:rsidRPr="00372466" w:rsidRDefault="00372466" w:rsidP="00372466">
      <w:pPr>
        <w:numPr>
          <w:ilvl w:val="0"/>
          <w:numId w:val="9"/>
        </w:numPr>
      </w:pPr>
      <w:r w:rsidRPr="00372466">
        <w:t>Date</w:t>
      </w:r>
      <w:r w:rsidR="00E64323">
        <w:t xml:space="preserve"> </w:t>
      </w:r>
      <w:sdt>
        <w:sdtPr>
          <w:id w:val="-1733684704"/>
          <w:placeholder>
            <w:docPart w:val="0AC9E690527F41D19D060C80C6463D17"/>
          </w:placeholder>
          <w:showingPlcHdr/>
          <w:text/>
        </w:sdtPr>
        <w:sdtEndPr/>
        <w:sdtContent>
          <w:r w:rsidR="00E64323" w:rsidRPr="0042217B">
            <w:rPr>
              <w:rStyle w:val="PlaceholderText"/>
            </w:rPr>
            <w:t>Click or tap here to enter text.</w:t>
          </w:r>
        </w:sdtContent>
      </w:sdt>
    </w:p>
    <w:sectPr w:rsidR="00E21776" w:rsidRPr="00372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513"/>
    <w:multiLevelType w:val="multilevel"/>
    <w:tmpl w:val="28E687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03517"/>
    <w:multiLevelType w:val="multilevel"/>
    <w:tmpl w:val="BF1647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A778D"/>
    <w:multiLevelType w:val="multilevel"/>
    <w:tmpl w:val="66F2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66B41"/>
    <w:multiLevelType w:val="multilevel"/>
    <w:tmpl w:val="B4665F6E"/>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97F0B"/>
    <w:multiLevelType w:val="multilevel"/>
    <w:tmpl w:val="548024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60BB0"/>
    <w:multiLevelType w:val="multilevel"/>
    <w:tmpl w:val="4088EFA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57B18"/>
    <w:multiLevelType w:val="multilevel"/>
    <w:tmpl w:val="56101AF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F17BA8"/>
    <w:multiLevelType w:val="multilevel"/>
    <w:tmpl w:val="530ECD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75362D"/>
    <w:multiLevelType w:val="multilevel"/>
    <w:tmpl w:val="26362E3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872012">
    <w:abstractNumId w:val="2"/>
  </w:num>
  <w:num w:numId="2" w16cid:durableId="786585328">
    <w:abstractNumId w:val="1"/>
  </w:num>
  <w:num w:numId="3" w16cid:durableId="639967885">
    <w:abstractNumId w:val="0"/>
  </w:num>
  <w:num w:numId="4" w16cid:durableId="799417805">
    <w:abstractNumId w:val="4"/>
  </w:num>
  <w:num w:numId="5" w16cid:durableId="677775071">
    <w:abstractNumId w:val="7"/>
  </w:num>
  <w:num w:numId="6" w16cid:durableId="1743410410">
    <w:abstractNumId w:val="5"/>
  </w:num>
  <w:num w:numId="7" w16cid:durableId="1441415423">
    <w:abstractNumId w:val="6"/>
  </w:num>
  <w:num w:numId="8" w16cid:durableId="714307327">
    <w:abstractNumId w:val="3"/>
  </w:num>
  <w:num w:numId="9" w16cid:durableId="1776437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66"/>
    <w:rsid w:val="001D1733"/>
    <w:rsid w:val="00233016"/>
    <w:rsid w:val="002B0E01"/>
    <w:rsid w:val="003056B0"/>
    <w:rsid w:val="00372466"/>
    <w:rsid w:val="004119C3"/>
    <w:rsid w:val="0046369F"/>
    <w:rsid w:val="00472A35"/>
    <w:rsid w:val="00597079"/>
    <w:rsid w:val="005B3D5C"/>
    <w:rsid w:val="005C27A9"/>
    <w:rsid w:val="005E34AF"/>
    <w:rsid w:val="005E6978"/>
    <w:rsid w:val="00623657"/>
    <w:rsid w:val="006256CB"/>
    <w:rsid w:val="00711AEB"/>
    <w:rsid w:val="00764640"/>
    <w:rsid w:val="007D4729"/>
    <w:rsid w:val="008B26EF"/>
    <w:rsid w:val="00900318"/>
    <w:rsid w:val="00985634"/>
    <w:rsid w:val="009C3419"/>
    <w:rsid w:val="00AB0349"/>
    <w:rsid w:val="00B14CD0"/>
    <w:rsid w:val="00C55DDE"/>
    <w:rsid w:val="00CA13AC"/>
    <w:rsid w:val="00DB25AA"/>
    <w:rsid w:val="00E21776"/>
    <w:rsid w:val="00E64323"/>
    <w:rsid w:val="00F14BD0"/>
    <w:rsid w:val="00F36695"/>
    <w:rsid w:val="00FF6168"/>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C932"/>
  <w15:chartTrackingRefBased/>
  <w15:docId w15:val="{C4341B64-1479-4C7E-B18C-F467A329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466"/>
    <w:rPr>
      <w:rFonts w:eastAsiaTheme="majorEastAsia" w:cstheme="majorBidi"/>
      <w:color w:val="272727" w:themeColor="text1" w:themeTint="D8"/>
    </w:rPr>
  </w:style>
  <w:style w:type="paragraph" w:styleId="Title">
    <w:name w:val="Title"/>
    <w:basedOn w:val="Normal"/>
    <w:next w:val="Normal"/>
    <w:link w:val="TitleChar"/>
    <w:uiPriority w:val="10"/>
    <w:qFormat/>
    <w:rsid w:val="00372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466"/>
    <w:pPr>
      <w:spacing w:before="160"/>
      <w:jc w:val="center"/>
    </w:pPr>
    <w:rPr>
      <w:i/>
      <w:iCs/>
      <w:color w:val="404040" w:themeColor="text1" w:themeTint="BF"/>
    </w:rPr>
  </w:style>
  <w:style w:type="character" w:customStyle="1" w:styleId="QuoteChar">
    <w:name w:val="Quote Char"/>
    <w:basedOn w:val="DefaultParagraphFont"/>
    <w:link w:val="Quote"/>
    <w:uiPriority w:val="29"/>
    <w:rsid w:val="00372466"/>
    <w:rPr>
      <w:i/>
      <w:iCs/>
      <w:color w:val="404040" w:themeColor="text1" w:themeTint="BF"/>
    </w:rPr>
  </w:style>
  <w:style w:type="paragraph" w:styleId="ListParagraph">
    <w:name w:val="List Paragraph"/>
    <w:basedOn w:val="Normal"/>
    <w:uiPriority w:val="34"/>
    <w:qFormat/>
    <w:rsid w:val="00372466"/>
    <w:pPr>
      <w:ind w:left="720"/>
      <w:contextualSpacing/>
    </w:pPr>
  </w:style>
  <w:style w:type="character" w:styleId="IntenseEmphasis">
    <w:name w:val="Intense Emphasis"/>
    <w:basedOn w:val="DefaultParagraphFont"/>
    <w:uiPriority w:val="21"/>
    <w:qFormat/>
    <w:rsid w:val="00372466"/>
    <w:rPr>
      <w:i/>
      <w:iCs/>
      <w:color w:val="0F4761" w:themeColor="accent1" w:themeShade="BF"/>
    </w:rPr>
  </w:style>
  <w:style w:type="paragraph" w:styleId="IntenseQuote">
    <w:name w:val="Intense Quote"/>
    <w:basedOn w:val="Normal"/>
    <w:next w:val="Normal"/>
    <w:link w:val="IntenseQuoteChar"/>
    <w:uiPriority w:val="30"/>
    <w:qFormat/>
    <w:rsid w:val="00372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466"/>
    <w:rPr>
      <w:i/>
      <w:iCs/>
      <w:color w:val="0F4761" w:themeColor="accent1" w:themeShade="BF"/>
    </w:rPr>
  </w:style>
  <w:style w:type="character" w:styleId="IntenseReference">
    <w:name w:val="Intense Reference"/>
    <w:basedOn w:val="DefaultParagraphFont"/>
    <w:uiPriority w:val="32"/>
    <w:qFormat/>
    <w:rsid w:val="00372466"/>
    <w:rPr>
      <w:b/>
      <w:bCs/>
      <w:smallCaps/>
      <w:color w:val="0F4761" w:themeColor="accent1" w:themeShade="BF"/>
      <w:spacing w:val="5"/>
    </w:rPr>
  </w:style>
  <w:style w:type="character" w:styleId="PlaceholderText">
    <w:name w:val="Placeholder Text"/>
    <w:basedOn w:val="DefaultParagraphFont"/>
    <w:uiPriority w:val="99"/>
    <w:semiHidden/>
    <w:rsid w:val="00FF79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4C284C-7939-4A6F-90DE-7C9074B35A69}"/>
      </w:docPartPr>
      <w:docPartBody>
        <w:p w:rsidR="001209C0" w:rsidRDefault="00526E42">
          <w:r w:rsidRPr="0042217B">
            <w:rPr>
              <w:rStyle w:val="PlaceholderText"/>
            </w:rPr>
            <w:t>Click or tap here to enter text.</w:t>
          </w:r>
        </w:p>
      </w:docPartBody>
    </w:docPart>
    <w:docPart>
      <w:docPartPr>
        <w:name w:val="334DA0FD2EDB4A27B04A49E5077B2663"/>
        <w:category>
          <w:name w:val="General"/>
          <w:gallery w:val="placeholder"/>
        </w:category>
        <w:types>
          <w:type w:val="bbPlcHdr"/>
        </w:types>
        <w:behaviors>
          <w:behavior w:val="content"/>
        </w:behaviors>
        <w:guid w:val="{5941575B-05AA-4B6D-A8E3-CEDC39C2DB20}"/>
      </w:docPartPr>
      <w:docPartBody>
        <w:p w:rsidR="001209C0" w:rsidRDefault="00691C25" w:rsidP="00691C25">
          <w:pPr>
            <w:pStyle w:val="334DA0FD2EDB4A27B04A49E5077B2663"/>
          </w:pPr>
          <w:r w:rsidRPr="0042217B">
            <w:rPr>
              <w:rStyle w:val="PlaceholderText"/>
            </w:rPr>
            <w:t>Click or tap here to enter text.</w:t>
          </w:r>
        </w:p>
      </w:docPartBody>
    </w:docPart>
    <w:docPart>
      <w:docPartPr>
        <w:name w:val="8D7747B17AD54C74BE0C25D0E0E90C5C"/>
        <w:category>
          <w:name w:val="General"/>
          <w:gallery w:val="placeholder"/>
        </w:category>
        <w:types>
          <w:type w:val="bbPlcHdr"/>
        </w:types>
        <w:behaviors>
          <w:behavior w:val="content"/>
        </w:behaviors>
        <w:guid w:val="{5F9856CB-A322-4F3D-9F8B-111A0F1EF96D}"/>
      </w:docPartPr>
      <w:docPartBody>
        <w:p w:rsidR="001209C0" w:rsidRDefault="00691C25" w:rsidP="00691C25">
          <w:pPr>
            <w:pStyle w:val="8D7747B17AD54C74BE0C25D0E0E90C5C"/>
          </w:pPr>
          <w:r w:rsidRPr="0042217B">
            <w:rPr>
              <w:rStyle w:val="PlaceholderText"/>
            </w:rPr>
            <w:t>Click or tap here to enter text.</w:t>
          </w:r>
        </w:p>
      </w:docPartBody>
    </w:docPart>
    <w:docPart>
      <w:docPartPr>
        <w:name w:val="E0C89BE3E81C41BAA0F1824841490075"/>
        <w:category>
          <w:name w:val="General"/>
          <w:gallery w:val="placeholder"/>
        </w:category>
        <w:types>
          <w:type w:val="bbPlcHdr"/>
        </w:types>
        <w:behaviors>
          <w:behavior w:val="content"/>
        </w:behaviors>
        <w:guid w:val="{543A3198-6B81-435F-B0D6-3159CCAEF514}"/>
      </w:docPartPr>
      <w:docPartBody>
        <w:p w:rsidR="006F361A" w:rsidRDefault="00691C25" w:rsidP="00691C25">
          <w:pPr>
            <w:pStyle w:val="E0C89BE3E81C41BAA0F18248414900751"/>
          </w:pPr>
          <w:r w:rsidRPr="0042217B">
            <w:rPr>
              <w:rStyle w:val="PlaceholderText"/>
            </w:rPr>
            <w:t>Click or tap here to enter text.</w:t>
          </w:r>
        </w:p>
      </w:docPartBody>
    </w:docPart>
    <w:docPart>
      <w:docPartPr>
        <w:name w:val="ED04758FFEE443E9AAA35D8CCF7A32F1"/>
        <w:category>
          <w:name w:val="General"/>
          <w:gallery w:val="placeholder"/>
        </w:category>
        <w:types>
          <w:type w:val="bbPlcHdr"/>
        </w:types>
        <w:behaviors>
          <w:behavior w:val="content"/>
        </w:behaviors>
        <w:guid w:val="{D7B5CBF5-0CFD-4DA6-A3B0-E35463394A82}"/>
      </w:docPartPr>
      <w:docPartBody>
        <w:p w:rsidR="006F361A" w:rsidRDefault="00691C25" w:rsidP="00691C25">
          <w:pPr>
            <w:pStyle w:val="ED04758FFEE443E9AAA35D8CCF7A32F11"/>
          </w:pPr>
          <w:r w:rsidRPr="0042217B">
            <w:rPr>
              <w:rStyle w:val="PlaceholderText"/>
            </w:rPr>
            <w:t>Click or tap here to enter text.</w:t>
          </w:r>
        </w:p>
      </w:docPartBody>
    </w:docPart>
    <w:docPart>
      <w:docPartPr>
        <w:name w:val="93CA5C0433AF474B976DBE5CCDEEC1AA"/>
        <w:category>
          <w:name w:val="General"/>
          <w:gallery w:val="placeholder"/>
        </w:category>
        <w:types>
          <w:type w:val="bbPlcHdr"/>
        </w:types>
        <w:behaviors>
          <w:behavior w:val="content"/>
        </w:behaviors>
        <w:guid w:val="{E53D4420-0C75-4383-92F6-8FF0EF25365A}"/>
      </w:docPartPr>
      <w:docPartBody>
        <w:p w:rsidR="006F361A" w:rsidRDefault="00691C25" w:rsidP="00691C25">
          <w:pPr>
            <w:pStyle w:val="93CA5C0433AF474B976DBE5CCDEEC1AA1"/>
          </w:pPr>
          <w:r w:rsidRPr="0042217B">
            <w:rPr>
              <w:rStyle w:val="PlaceholderText"/>
            </w:rPr>
            <w:t>Click or tap here to enter text.</w:t>
          </w:r>
        </w:p>
      </w:docPartBody>
    </w:docPart>
    <w:docPart>
      <w:docPartPr>
        <w:name w:val="7E54327776A34890879E45558D4D9F39"/>
        <w:category>
          <w:name w:val="General"/>
          <w:gallery w:val="placeholder"/>
        </w:category>
        <w:types>
          <w:type w:val="bbPlcHdr"/>
        </w:types>
        <w:behaviors>
          <w:behavior w:val="content"/>
        </w:behaviors>
        <w:guid w:val="{2A42E540-F428-480C-A1A3-14A3913BA169}"/>
      </w:docPartPr>
      <w:docPartBody>
        <w:p w:rsidR="006F361A" w:rsidRDefault="00691C25" w:rsidP="00691C25">
          <w:pPr>
            <w:pStyle w:val="7E54327776A34890879E45558D4D9F391"/>
          </w:pPr>
          <w:r w:rsidRPr="0042217B">
            <w:rPr>
              <w:rStyle w:val="PlaceholderText"/>
            </w:rPr>
            <w:t>Click or tap here to enter text.</w:t>
          </w:r>
        </w:p>
      </w:docPartBody>
    </w:docPart>
    <w:docPart>
      <w:docPartPr>
        <w:name w:val="0FC6AE3DA7F44E8A8DFFE1886B11AB82"/>
        <w:category>
          <w:name w:val="General"/>
          <w:gallery w:val="placeholder"/>
        </w:category>
        <w:types>
          <w:type w:val="bbPlcHdr"/>
        </w:types>
        <w:behaviors>
          <w:behavior w:val="content"/>
        </w:behaviors>
        <w:guid w:val="{02D6C07A-2DA2-4012-86DA-83E4A0A05875}"/>
      </w:docPartPr>
      <w:docPartBody>
        <w:p w:rsidR="006F361A" w:rsidRDefault="00691C25" w:rsidP="00691C25">
          <w:pPr>
            <w:pStyle w:val="0FC6AE3DA7F44E8A8DFFE1886B11AB821"/>
          </w:pPr>
          <w:r w:rsidRPr="0042217B">
            <w:rPr>
              <w:rStyle w:val="PlaceholderText"/>
            </w:rPr>
            <w:t>Click or tap here to enter text.</w:t>
          </w:r>
        </w:p>
      </w:docPartBody>
    </w:docPart>
    <w:docPart>
      <w:docPartPr>
        <w:name w:val="D6092DBBE0874F89A082B7C36786BB1D"/>
        <w:category>
          <w:name w:val="General"/>
          <w:gallery w:val="placeholder"/>
        </w:category>
        <w:types>
          <w:type w:val="bbPlcHdr"/>
        </w:types>
        <w:behaviors>
          <w:behavior w:val="content"/>
        </w:behaviors>
        <w:guid w:val="{968632CB-5EEE-484A-82E5-4CA9A9ECA1C8}"/>
      </w:docPartPr>
      <w:docPartBody>
        <w:p w:rsidR="006F361A" w:rsidRDefault="00691C25" w:rsidP="00691C25">
          <w:pPr>
            <w:pStyle w:val="D6092DBBE0874F89A082B7C36786BB1D1"/>
          </w:pPr>
          <w:r w:rsidRPr="0042217B">
            <w:rPr>
              <w:rStyle w:val="PlaceholderText"/>
            </w:rPr>
            <w:t>Click or tap here to enter text.</w:t>
          </w:r>
        </w:p>
      </w:docPartBody>
    </w:docPart>
    <w:docPart>
      <w:docPartPr>
        <w:name w:val="3A3FD8F745AE4F329B9999208FEA81B5"/>
        <w:category>
          <w:name w:val="General"/>
          <w:gallery w:val="placeholder"/>
        </w:category>
        <w:types>
          <w:type w:val="bbPlcHdr"/>
        </w:types>
        <w:behaviors>
          <w:behavior w:val="content"/>
        </w:behaviors>
        <w:guid w:val="{87C84EEE-9905-4626-8AF5-AFAFD0865857}"/>
      </w:docPartPr>
      <w:docPartBody>
        <w:p w:rsidR="006F361A" w:rsidRDefault="00691C25" w:rsidP="00691C25">
          <w:pPr>
            <w:pStyle w:val="3A3FD8F745AE4F329B9999208FEA81B51"/>
          </w:pPr>
          <w:r w:rsidRPr="0042217B">
            <w:rPr>
              <w:rStyle w:val="PlaceholderText"/>
            </w:rPr>
            <w:t>Click or tap here to enter text.</w:t>
          </w:r>
        </w:p>
      </w:docPartBody>
    </w:docPart>
    <w:docPart>
      <w:docPartPr>
        <w:name w:val="55D18EC1B7164A958F3AF91895C26323"/>
        <w:category>
          <w:name w:val="General"/>
          <w:gallery w:val="placeholder"/>
        </w:category>
        <w:types>
          <w:type w:val="bbPlcHdr"/>
        </w:types>
        <w:behaviors>
          <w:behavior w:val="content"/>
        </w:behaviors>
        <w:guid w:val="{DBB02222-4883-4545-9862-A578149CF63B}"/>
      </w:docPartPr>
      <w:docPartBody>
        <w:p w:rsidR="006F361A" w:rsidRDefault="00691C25" w:rsidP="00691C25">
          <w:pPr>
            <w:pStyle w:val="55D18EC1B7164A958F3AF91895C263231"/>
          </w:pPr>
          <w:r w:rsidRPr="0042217B">
            <w:rPr>
              <w:rStyle w:val="PlaceholderText"/>
            </w:rPr>
            <w:t>Click or tap here to enter text.</w:t>
          </w:r>
        </w:p>
      </w:docPartBody>
    </w:docPart>
    <w:docPart>
      <w:docPartPr>
        <w:name w:val="2F2D2FAF6B9A459188A2E4402450E671"/>
        <w:category>
          <w:name w:val="General"/>
          <w:gallery w:val="placeholder"/>
        </w:category>
        <w:types>
          <w:type w:val="bbPlcHdr"/>
        </w:types>
        <w:behaviors>
          <w:behavior w:val="content"/>
        </w:behaviors>
        <w:guid w:val="{781CA013-5D00-4950-9740-560F62191B9E}"/>
      </w:docPartPr>
      <w:docPartBody>
        <w:p w:rsidR="006F361A" w:rsidRDefault="00691C25" w:rsidP="00691C25">
          <w:pPr>
            <w:pStyle w:val="2F2D2FAF6B9A459188A2E4402450E6711"/>
          </w:pPr>
          <w:r w:rsidRPr="0042217B">
            <w:rPr>
              <w:rStyle w:val="PlaceholderText"/>
            </w:rPr>
            <w:t>Click or tap here to enter text.</w:t>
          </w:r>
        </w:p>
      </w:docPartBody>
    </w:docPart>
    <w:docPart>
      <w:docPartPr>
        <w:name w:val="45D263CDD34449B486F51A3CD838241C"/>
        <w:category>
          <w:name w:val="General"/>
          <w:gallery w:val="placeholder"/>
        </w:category>
        <w:types>
          <w:type w:val="bbPlcHdr"/>
        </w:types>
        <w:behaviors>
          <w:behavior w:val="content"/>
        </w:behaviors>
        <w:guid w:val="{002FA731-BEC6-4CED-BE4E-BE32FAF2FB60}"/>
      </w:docPartPr>
      <w:docPartBody>
        <w:p w:rsidR="006F361A" w:rsidRDefault="00691C25" w:rsidP="00691C25">
          <w:pPr>
            <w:pStyle w:val="45D263CDD34449B486F51A3CD838241C1"/>
          </w:pPr>
          <w:r w:rsidRPr="0042217B">
            <w:rPr>
              <w:rStyle w:val="PlaceholderText"/>
            </w:rPr>
            <w:t>Click or tap here to enter text.</w:t>
          </w:r>
        </w:p>
      </w:docPartBody>
    </w:docPart>
    <w:docPart>
      <w:docPartPr>
        <w:name w:val="DBFE247E02224841B8EFA693F6A1C287"/>
        <w:category>
          <w:name w:val="General"/>
          <w:gallery w:val="placeholder"/>
        </w:category>
        <w:types>
          <w:type w:val="bbPlcHdr"/>
        </w:types>
        <w:behaviors>
          <w:behavior w:val="content"/>
        </w:behaviors>
        <w:guid w:val="{09E12B43-5DAA-4959-A388-28C3A8B81D0B}"/>
      </w:docPartPr>
      <w:docPartBody>
        <w:p w:rsidR="006F361A" w:rsidRDefault="00691C25" w:rsidP="00691C25">
          <w:pPr>
            <w:pStyle w:val="DBFE247E02224841B8EFA693F6A1C2871"/>
          </w:pPr>
          <w:r w:rsidRPr="0042217B">
            <w:rPr>
              <w:rStyle w:val="PlaceholderText"/>
            </w:rPr>
            <w:t>Click or tap here to enter text.</w:t>
          </w:r>
        </w:p>
      </w:docPartBody>
    </w:docPart>
    <w:docPart>
      <w:docPartPr>
        <w:name w:val="7F492572EF8F46459FFD1AC8609865C1"/>
        <w:category>
          <w:name w:val="General"/>
          <w:gallery w:val="placeholder"/>
        </w:category>
        <w:types>
          <w:type w:val="bbPlcHdr"/>
        </w:types>
        <w:behaviors>
          <w:behavior w:val="content"/>
        </w:behaviors>
        <w:guid w:val="{4471B249-F163-4ADE-ACDE-66CA082767B8}"/>
      </w:docPartPr>
      <w:docPartBody>
        <w:p w:rsidR="006F361A" w:rsidRDefault="00691C25" w:rsidP="00691C25">
          <w:pPr>
            <w:pStyle w:val="7F492572EF8F46459FFD1AC8609865C11"/>
          </w:pPr>
          <w:r w:rsidRPr="0042217B">
            <w:rPr>
              <w:rStyle w:val="PlaceholderText"/>
            </w:rPr>
            <w:t>Click or tap here to enter text.</w:t>
          </w:r>
        </w:p>
      </w:docPartBody>
    </w:docPart>
    <w:docPart>
      <w:docPartPr>
        <w:name w:val="13416FCA5769426699C1349E140D3599"/>
        <w:category>
          <w:name w:val="General"/>
          <w:gallery w:val="placeholder"/>
        </w:category>
        <w:types>
          <w:type w:val="bbPlcHdr"/>
        </w:types>
        <w:behaviors>
          <w:behavior w:val="content"/>
        </w:behaviors>
        <w:guid w:val="{7EBAD34A-1697-41ED-AEAF-86117EC9868B}"/>
      </w:docPartPr>
      <w:docPartBody>
        <w:p w:rsidR="006F361A" w:rsidRDefault="00691C25" w:rsidP="00691C25">
          <w:pPr>
            <w:pStyle w:val="13416FCA5769426699C1349E140D35991"/>
          </w:pPr>
          <w:r w:rsidRPr="0042217B">
            <w:rPr>
              <w:rStyle w:val="PlaceholderText"/>
            </w:rPr>
            <w:t>Click or tap here to enter text.</w:t>
          </w:r>
        </w:p>
      </w:docPartBody>
    </w:docPart>
    <w:docPart>
      <w:docPartPr>
        <w:name w:val="7AC7AE3F364D4BD58E1DDD9467D33A87"/>
        <w:category>
          <w:name w:val="General"/>
          <w:gallery w:val="placeholder"/>
        </w:category>
        <w:types>
          <w:type w:val="bbPlcHdr"/>
        </w:types>
        <w:behaviors>
          <w:behavior w:val="content"/>
        </w:behaviors>
        <w:guid w:val="{EAAF6353-A1C8-407A-858B-3CC870068E82}"/>
      </w:docPartPr>
      <w:docPartBody>
        <w:p w:rsidR="006F361A" w:rsidRDefault="00691C25" w:rsidP="00691C25">
          <w:pPr>
            <w:pStyle w:val="7AC7AE3F364D4BD58E1DDD9467D33A871"/>
          </w:pPr>
          <w:r w:rsidRPr="0042217B">
            <w:rPr>
              <w:rStyle w:val="PlaceholderText"/>
            </w:rPr>
            <w:t>Click or tap here to enter text.</w:t>
          </w:r>
        </w:p>
      </w:docPartBody>
    </w:docPart>
    <w:docPart>
      <w:docPartPr>
        <w:name w:val="E1A4B56AD4514B47BF4BE5D03E3DE6F5"/>
        <w:category>
          <w:name w:val="General"/>
          <w:gallery w:val="placeholder"/>
        </w:category>
        <w:types>
          <w:type w:val="bbPlcHdr"/>
        </w:types>
        <w:behaviors>
          <w:behavior w:val="content"/>
        </w:behaviors>
        <w:guid w:val="{47EB393D-71F9-4AB0-A4E8-401F272928A6}"/>
      </w:docPartPr>
      <w:docPartBody>
        <w:p w:rsidR="006F361A" w:rsidRDefault="00691C25" w:rsidP="00691C25">
          <w:pPr>
            <w:pStyle w:val="E1A4B56AD4514B47BF4BE5D03E3DE6F51"/>
          </w:pPr>
          <w:r w:rsidRPr="0042217B">
            <w:rPr>
              <w:rStyle w:val="PlaceholderText"/>
            </w:rPr>
            <w:t>Click or tap here to enter text.</w:t>
          </w:r>
        </w:p>
      </w:docPartBody>
    </w:docPart>
    <w:docPart>
      <w:docPartPr>
        <w:name w:val="4E24AF8C3B2547C68E9F8A6FE797FF47"/>
        <w:category>
          <w:name w:val="General"/>
          <w:gallery w:val="placeholder"/>
        </w:category>
        <w:types>
          <w:type w:val="bbPlcHdr"/>
        </w:types>
        <w:behaviors>
          <w:behavior w:val="content"/>
        </w:behaviors>
        <w:guid w:val="{744A8566-F4BE-478A-AC08-F0050152A326}"/>
      </w:docPartPr>
      <w:docPartBody>
        <w:p w:rsidR="006F361A" w:rsidRDefault="00691C25" w:rsidP="00691C25">
          <w:pPr>
            <w:pStyle w:val="4E24AF8C3B2547C68E9F8A6FE797FF471"/>
          </w:pPr>
          <w:r w:rsidRPr="0042217B">
            <w:rPr>
              <w:rStyle w:val="PlaceholderText"/>
            </w:rPr>
            <w:t>Click or tap here to enter text.</w:t>
          </w:r>
        </w:p>
      </w:docPartBody>
    </w:docPart>
    <w:docPart>
      <w:docPartPr>
        <w:name w:val="AF415E206568447F9D47AA8165CDB467"/>
        <w:category>
          <w:name w:val="General"/>
          <w:gallery w:val="placeholder"/>
        </w:category>
        <w:types>
          <w:type w:val="bbPlcHdr"/>
        </w:types>
        <w:behaviors>
          <w:behavior w:val="content"/>
        </w:behaviors>
        <w:guid w:val="{0D2322C1-7AEF-4F22-A6F3-537ADD5A72CB}"/>
      </w:docPartPr>
      <w:docPartBody>
        <w:p w:rsidR="006F361A" w:rsidRDefault="00691C25" w:rsidP="00691C25">
          <w:pPr>
            <w:pStyle w:val="AF415E206568447F9D47AA8165CDB4671"/>
          </w:pPr>
          <w:r w:rsidRPr="0042217B">
            <w:rPr>
              <w:rStyle w:val="PlaceholderText"/>
            </w:rPr>
            <w:t>Click or tap here to enter text.</w:t>
          </w:r>
        </w:p>
      </w:docPartBody>
    </w:docPart>
    <w:docPart>
      <w:docPartPr>
        <w:name w:val="0DD8883AAD4E4D40BE10D8521A551A4E"/>
        <w:category>
          <w:name w:val="General"/>
          <w:gallery w:val="placeholder"/>
        </w:category>
        <w:types>
          <w:type w:val="bbPlcHdr"/>
        </w:types>
        <w:behaviors>
          <w:behavior w:val="content"/>
        </w:behaviors>
        <w:guid w:val="{0A6B385E-8570-47F8-8988-90FC734A65EF}"/>
      </w:docPartPr>
      <w:docPartBody>
        <w:p w:rsidR="006F361A" w:rsidRDefault="00691C25" w:rsidP="00691C25">
          <w:pPr>
            <w:pStyle w:val="0DD8883AAD4E4D40BE10D8521A551A4E1"/>
          </w:pPr>
          <w:r w:rsidRPr="0042217B">
            <w:rPr>
              <w:rStyle w:val="PlaceholderText"/>
            </w:rPr>
            <w:t>Click or tap here to enter text.</w:t>
          </w:r>
        </w:p>
      </w:docPartBody>
    </w:docPart>
    <w:docPart>
      <w:docPartPr>
        <w:name w:val="910D664AC1E543D395535B73DCD27872"/>
        <w:category>
          <w:name w:val="General"/>
          <w:gallery w:val="placeholder"/>
        </w:category>
        <w:types>
          <w:type w:val="bbPlcHdr"/>
        </w:types>
        <w:behaviors>
          <w:behavior w:val="content"/>
        </w:behaviors>
        <w:guid w:val="{33F64F93-84C2-434B-8221-311452204FB4}"/>
      </w:docPartPr>
      <w:docPartBody>
        <w:p w:rsidR="006F361A" w:rsidRDefault="00691C25" w:rsidP="00691C25">
          <w:pPr>
            <w:pStyle w:val="910D664AC1E543D395535B73DCD278721"/>
          </w:pPr>
          <w:r w:rsidRPr="0042217B">
            <w:rPr>
              <w:rStyle w:val="PlaceholderText"/>
            </w:rPr>
            <w:t>Click or tap here to enter text.</w:t>
          </w:r>
        </w:p>
      </w:docPartBody>
    </w:docPart>
    <w:docPart>
      <w:docPartPr>
        <w:name w:val="D5D9D1530FE849FCB69FE5031E1FB305"/>
        <w:category>
          <w:name w:val="General"/>
          <w:gallery w:val="placeholder"/>
        </w:category>
        <w:types>
          <w:type w:val="bbPlcHdr"/>
        </w:types>
        <w:behaviors>
          <w:behavior w:val="content"/>
        </w:behaviors>
        <w:guid w:val="{E8C3A19A-D852-4757-BA92-3E594A7A3931}"/>
      </w:docPartPr>
      <w:docPartBody>
        <w:p w:rsidR="006F361A" w:rsidRDefault="00691C25" w:rsidP="00691C25">
          <w:pPr>
            <w:pStyle w:val="D5D9D1530FE849FCB69FE5031E1FB3051"/>
          </w:pPr>
          <w:r w:rsidRPr="0042217B">
            <w:rPr>
              <w:rStyle w:val="PlaceholderText"/>
            </w:rPr>
            <w:t>Click or tap here to enter text.</w:t>
          </w:r>
        </w:p>
      </w:docPartBody>
    </w:docPart>
    <w:docPart>
      <w:docPartPr>
        <w:name w:val="477803D8CC264DDAB1ED76787EB4F13F"/>
        <w:category>
          <w:name w:val="General"/>
          <w:gallery w:val="placeholder"/>
        </w:category>
        <w:types>
          <w:type w:val="bbPlcHdr"/>
        </w:types>
        <w:behaviors>
          <w:behavior w:val="content"/>
        </w:behaviors>
        <w:guid w:val="{4DE4DDCA-990D-4939-A15B-083535BA7FD1}"/>
      </w:docPartPr>
      <w:docPartBody>
        <w:p w:rsidR="006F361A" w:rsidRDefault="00691C25" w:rsidP="00691C25">
          <w:pPr>
            <w:pStyle w:val="477803D8CC264DDAB1ED76787EB4F13F1"/>
          </w:pPr>
          <w:r w:rsidRPr="0042217B">
            <w:rPr>
              <w:rStyle w:val="PlaceholderText"/>
            </w:rPr>
            <w:t>Click or tap here to enter text.</w:t>
          </w:r>
        </w:p>
      </w:docPartBody>
    </w:docPart>
    <w:docPart>
      <w:docPartPr>
        <w:name w:val="23385CEDD4784AE8B79FD11BD53F4208"/>
        <w:category>
          <w:name w:val="General"/>
          <w:gallery w:val="placeholder"/>
        </w:category>
        <w:types>
          <w:type w:val="bbPlcHdr"/>
        </w:types>
        <w:behaviors>
          <w:behavior w:val="content"/>
        </w:behaviors>
        <w:guid w:val="{77FB2DE1-3C4C-4922-9621-31F685959F90}"/>
      </w:docPartPr>
      <w:docPartBody>
        <w:p w:rsidR="006F361A" w:rsidRDefault="00691C25" w:rsidP="00691C25">
          <w:pPr>
            <w:pStyle w:val="23385CEDD4784AE8B79FD11BD53F42081"/>
          </w:pPr>
          <w:r w:rsidRPr="0042217B">
            <w:rPr>
              <w:rStyle w:val="PlaceholderText"/>
            </w:rPr>
            <w:t>Click or tap here to enter text.</w:t>
          </w:r>
        </w:p>
      </w:docPartBody>
    </w:docPart>
    <w:docPart>
      <w:docPartPr>
        <w:name w:val="DB1E6564B9FD411CBE4EDF52C1B6B46F"/>
        <w:category>
          <w:name w:val="General"/>
          <w:gallery w:val="placeholder"/>
        </w:category>
        <w:types>
          <w:type w:val="bbPlcHdr"/>
        </w:types>
        <w:behaviors>
          <w:behavior w:val="content"/>
        </w:behaviors>
        <w:guid w:val="{AFC5BF79-3E69-4578-9847-4CBB0C6BD453}"/>
      </w:docPartPr>
      <w:docPartBody>
        <w:p w:rsidR="006F361A" w:rsidRDefault="00691C25" w:rsidP="00691C25">
          <w:pPr>
            <w:pStyle w:val="DB1E6564B9FD411CBE4EDF52C1B6B46F1"/>
          </w:pPr>
          <w:r w:rsidRPr="0042217B">
            <w:rPr>
              <w:rStyle w:val="PlaceholderText"/>
            </w:rPr>
            <w:t>Click or tap here to enter text.</w:t>
          </w:r>
        </w:p>
      </w:docPartBody>
    </w:docPart>
    <w:docPart>
      <w:docPartPr>
        <w:name w:val="0AC9E690527F41D19D060C80C6463D17"/>
        <w:category>
          <w:name w:val="General"/>
          <w:gallery w:val="placeholder"/>
        </w:category>
        <w:types>
          <w:type w:val="bbPlcHdr"/>
        </w:types>
        <w:behaviors>
          <w:behavior w:val="content"/>
        </w:behaviors>
        <w:guid w:val="{60474994-D793-4AE5-8BCD-AB4E3984C12E}"/>
      </w:docPartPr>
      <w:docPartBody>
        <w:p w:rsidR="006F361A" w:rsidRDefault="00691C25" w:rsidP="00691C25">
          <w:pPr>
            <w:pStyle w:val="0AC9E690527F41D19D060C80C6463D171"/>
          </w:pPr>
          <w:r w:rsidRPr="0042217B">
            <w:rPr>
              <w:rStyle w:val="PlaceholderText"/>
            </w:rPr>
            <w:t>Click or tap here to enter text.</w:t>
          </w:r>
        </w:p>
      </w:docPartBody>
    </w:docPart>
    <w:docPart>
      <w:docPartPr>
        <w:name w:val="3160160A9EA246F1B0DE86BAD3B8804B"/>
        <w:category>
          <w:name w:val="General"/>
          <w:gallery w:val="placeholder"/>
        </w:category>
        <w:types>
          <w:type w:val="bbPlcHdr"/>
        </w:types>
        <w:behaviors>
          <w:behavior w:val="content"/>
        </w:behaviors>
        <w:guid w:val="{DC8098DB-F8EC-4A39-B6A8-927B5B628703}"/>
      </w:docPartPr>
      <w:docPartBody>
        <w:p w:rsidR="006F361A" w:rsidRDefault="00691C25" w:rsidP="00691C25">
          <w:pPr>
            <w:pStyle w:val="3160160A9EA246F1B0DE86BAD3B8804B"/>
          </w:pPr>
          <w:r w:rsidRPr="004221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42"/>
    <w:rsid w:val="001209C0"/>
    <w:rsid w:val="004119C3"/>
    <w:rsid w:val="00526E42"/>
    <w:rsid w:val="005B3D5C"/>
    <w:rsid w:val="006256CB"/>
    <w:rsid w:val="00691C25"/>
    <w:rsid w:val="006F361A"/>
    <w:rsid w:val="00AA15F2"/>
    <w:rsid w:val="00E4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5F2"/>
    <w:rPr>
      <w:color w:val="666666"/>
    </w:rPr>
  </w:style>
  <w:style w:type="paragraph" w:customStyle="1" w:styleId="E0C89BE3E81C41BAA0F18248414900751">
    <w:name w:val="E0C89BE3E81C41BAA0F18248414900751"/>
    <w:rsid w:val="00691C25"/>
    <w:rPr>
      <w:rFonts w:eastAsiaTheme="minorHAnsi"/>
    </w:rPr>
  </w:style>
  <w:style w:type="paragraph" w:customStyle="1" w:styleId="ED04758FFEE443E9AAA35D8CCF7A32F11">
    <w:name w:val="ED04758FFEE443E9AAA35D8CCF7A32F11"/>
    <w:rsid w:val="00691C25"/>
    <w:rPr>
      <w:rFonts w:eastAsiaTheme="minorHAnsi"/>
    </w:rPr>
  </w:style>
  <w:style w:type="paragraph" w:customStyle="1" w:styleId="88302D6A49DC4AD38BA0682C457E6825">
    <w:name w:val="88302D6A49DC4AD38BA0682C457E6825"/>
    <w:rsid w:val="00AA15F2"/>
  </w:style>
  <w:style w:type="paragraph" w:customStyle="1" w:styleId="93CA5C0433AF474B976DBE5CCDEEC1AA1">
    <w:name w:val="93CA5C0433AF474B976DBE5CCDEEC1AA1"/>
    <w:rsid w:val="00691C25"/>
    <w:rPr>
      <w:rFonts w:eastAsiaTheme="minorHAnsi"/>
    </w:rPr>
  </w:style>
  <w:style w:type="paragraph" w:customStyle="1" w:styleId="7E54327776A34890879E45558D4D9F391">
    <w:name w:val="7E54327776A34890879E45558D4D9F391"/>
    <w:rsid w:val="00691C25"/>
    <w:rPr>
      <w:rFonts w:eastAsiaTheme="minorHAnsi"/>
    </w:rPr>
  </w:style>
  <w:style w:type="paragraph" w:customStyle="1" w:styleId="0FC6AE3DA7F44E8A8DFFE1886B11AB821">
    <w:name w:val="0FC6AE3DA7F44E8A8DFFE1886B11AB821"/>
    <w:rsid w:val="00691C25"/>
    <w:rPr>
      <w:rFonts w:eastAsiaTheme="minorHAnsi"/>
    </w:rPr>
  </w:style>
  <w:style w:type="paragraph" w:customStyle="1" w:styleId="D6092DBBE0874F89A082B7C36786BB1D1">
    <w:name w:val="D6092DBBE0874F89A082B7C36786BB1D1"/>
    <w:rsid w:val="00691C25"/>
    <w:rPr>
      <w:rFonts w:eastAsiaTheme="minorHAnsi"/>
    </w:rPr>
  </w:style>
  <w:style w:type="paragraph" w:customStyle="1" w:styleId="3A3FD8F745AE4F329B9999208FEA81B51">
    <w:name w:val="3A3FD8F745AE4F329B9999208FEA81B51"/>
    <w:rsid w:val="00691C25"/>
    <w:rPr>
      <w:rFonts w:eastAsiaTheme="minorHAnsi"/>
    </w:rPr>
  </w:style>
  <w:style w:type="paragraph" w:customStyle="1" w:styleId="55D18EC1B7164A958F3AF91895C263231">
    <w:name w:val="55D18EC1B7164A958F3AF91895C263231"/>
    <w:rsid w:val="00691C25"/>
    <w:rPr>
      <w:rFonts w:eastAsiaTheme="minorHAnsi"/>
    </w:rPr>
  </w:style>
  <w:style w:type="paragraph" w:customStyle="1" w:styleId="2F2D2FAF6B9A459188A2E4402450E6711">
    <w:name w:val="2F2D2FAF6B9A459188A2E4402450E6711"/>
    <w:rsid w:val="00691C25"/>
    <w:rPr>
      <w:rFonts w:eastAsiaTheme="minorHAnsi"/>
    </w:rPr>
  </w:style>
  <w:style w:type="paragraph" w:customStyle="1" w:styleId="45D263CDD34449B486F51A3CD838241C1">
    <w:name w:val="45D263CDD34449B486F51A3CD838241C1"/>
    <w:rsid w:val="00691C25"/>
    <w:rPr>
      <w:rFonts w:eastAsiaTheme="minorHAnsi"/>
    </w:rPr>
  </w:style>
  <w:style w:type="paragraph" w:customStyle="1" w:styleId="DBFE247E02224841B8EFA693F6A1C2871">
    <w:name w:val="DBFE247E02224841B8EFA693F6A1C2871"/>
    <w:rsid w:val="00691C25"/>
    <w:rPr>
      <w:rFonts w:eastAsiaTheme="minorHAnsi"/>
    </w:rPr>
  </w:style>
  <w:style w:type="paragraph" w:customStyle="1" w:styleId="7F492572EF8F46459FFD1AC8609865C11">
    <w:name w:val="7F492572EF8F46459FFD1AC8609865C11"/>
    <w:rsid w:val="00691C25"/>
    <w:rPr>
      <w:rFonts w:eastAsiaTheme="minorHAnsi"/>
    </w:rPr>
  </w:style>
  <w:style w:type="paragraph" w:customStyle="1" w:styleId="13416FCA5769426699C1349E140D35991">
    <w:name w:val="13416FCA5769426699C1349E140D35991"/>
    <w:rsid w:val="00691C25"/>
    <w:rPr>
      <w:rFonts w:eastAsiaTheme="minorHAnsi"/>
    </w:rPr>
  </w:style>
  <w:style w:type="paragraph" w:customStyle="1" w:styleId="7AC7AE3F364D4BD58E1DDD9467D33A871">
    <w:name w:val="7AC7AE3F364D4BD58E1DDD9467D33A871"/>
    <w:rsid w:val="00691C25"/>
    <w:rPr>
      <w:rFonts w:eastAsiaTheme="minorHAnsi"/>
    </w:rPr>
  </w:style>
  <w:style w:type="paragraph" w:customStyle="1" w:styleId="E1A4B56AD4514B47BF4BE5D03E3DE6F51">
    <w:name w:val="E1A4B56AD4514B47BF4BE5D03E3DE6F51"/>
    <w:rsid w:val="00691C25"/>
    <w:rPr>
      <w:rFonts w:eastAsiaTheme="minorHAnsi"/>
    </w:rPr>
  </w:style>
  <w:style w:type="paragraph" w:customStyle="1" w:styleId="4E24AF8C3B2547C68E9F8A6FE797FF471">
    <w:name w:val="4E24AF8C3B2547C68E9F8A6FE797FF471"/>
    <w:rsid w:val="00691C25"/>
    <w:rPr>
      <w:rFonts w:eastAsiaTheme="minorHAnsi"/>
    </w:rPr>
  </w:style>
  <w:style w:type="paragraph" w:customStyle="1" w:styleId="3160160A9EA246F1B0DE86BAD3B8804B">
    <w:name w:val="3160160A9EA246F1B0DE86BAD3B8804B"/>
    <w:rsid w:val="00691C25"/>
    <w:rPr>
      <w:rFonts w:eastAsiaTheme="minorHAnsi"/>
    </w:rPr>
  </w:style>
  <w:style w:type="paragraph" w:customStyle="1" w:styleId="AF415E206568447F9D47AA8165CDB4671">
    <w:name w:val="AF415E206568447F9D47AA8165CDB4671"/>
    <w:rsid w:val="00691C25"/>
    <w:rPr>
      <w:rFonts w:eastAsiaTheme="minorHAnsi"/>
    </w:rPr>
  </w:style>
  <w:style w:type="paragraph" w:customStyle="1" w:styleId="0DD8883AAD4E4D40BE10D8521A551A4E1">
    <w:name w:val="0DD8883AAD4E4D40BE10D8521A551A4E1"/>
    <w:rsid w:val="00691C25"/>
    <w:rPr>
      <w:rFonts w:eastAsiaTheme="minorHAnsi"/>
    </w:rPr>
  </w:style>
  <w:style w:type="paragraph" w:customStyle="1" w:styleId="910D664AC1E543D395535B73DCD278721">
    <w:name w:val="910D664AC1E543D395535B73DCD278721"/>
    <w:rsid w:val="00691C25"/>
    <w:rPr>
      <w:rFonts w:eastAsiaTheme="minorHAnsi"/>
    </w:rPr>
  </w:style>
  <w:style w:type="paragraph" w:customStyle="1" w:styleId="D5D9D1530FE849FCB69FE5031E1FB3051">
    <w:name w:val="D5D9D1530FE849FCB69FE5031E1FB3051"/>
    <w:rsid w:val="00691C25"/>
    <w:rPr>
      <w:rFonts w:eastAsiaTheme="minorHAnsi"/>
    </w:rPr>
  </w:style>
  <w:style w:type="paragraph" w:customStyle="1" w:styleId="477803D8CC264DDAB1ED76787EB4F13F1">
    <w:name w:val="477803D8CC264DDAB1ED76787EB4F13F1"/>
    <w:rsid w:val="00691C25"/>
    <w:rPr>
      <w:rFonts w:eastAsiaTheme="minorHAnsi"/>
    </w:rPr>
  </w:style>
  <w:style w:type="paragraph" w:customStyle="1" w:styleId="23385CEDD4784AE8B79FD11BD53F42081">
    <w:name w:val="23385CEDD4784AE8B79FD11BD53F42081"/>
    <w:rsid w:val="00691C25"/>
    <w:pPr>
      <w:ind w:left="720"/>
      <w:contextualSpacing/>
    </w:pPr>
    <w:rPr>
      <w:rFonts w:eastAsiaTheme="minorHAnsi"/>
    </w:rPr>
  </w:style>
  <w:style w:type="paragraph" w:customStyle="1" w:styleId="334DA0FD2EDB4A27B04A49E5077B2663">
    <w:name w:val="334DA0FD2EDB4A27B04A49E5077B2663"/>
    <w:rsid w:val="00691C25"/>
    <w:pPr>
      <w:ind w:left="720"/>
      <w:contextualSpacing/>
    </w:pPr>
    <w:rPr>
      <w:rFonts w:eastAsiaTheme="minorHAnsi"/>
    </w:rPr>
  </w:style>
  <w:style w:type="paragraph" w:customStyle="1" w:styleId="8D7747B17AD54C74BE0C25D0E0E90C5C">
    <w:name w:val="8D7747B17AD54C74BE0C25D0E0E90C5C"/>
    <w:rsid w:val="00691C25"/>
    <w:pPr>
      <w:ind w:left="720"/>
      <w:contextualSpacing/>
    </w:pPr>
    <w:rPr>
      <w:rFonts w:eastAsiaTheme="minorHAnsi"/>
    </w:rPr>
  </w:style>
  <w:style w:type="paragraph" w:customStyle="1" w:styleId="DB1E6564B9FD411CBE4EDF52C1B6B46F1">
    <w:name w:val="DB1E6564B9FD411CBE4EDF52C1B6B46F1"/>
    <w:rsid w:val="00691C25"/>
    <w:rPr>
      <w:rFonts w:eastAsiaTheme="minorHAnsi"/>
    </w:rPr>
  </w:style>
  <w:style w:type="paragraph" w:customStyle="1" w:styleId="0AC9E690527F41D19D060C80C6463D171">
    <w:name w:val="0AC9E690527F41D19D060C80C6463D171"/>
    <w:rsid w:val="00691C2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858</Words>
  <Characters>4129</Characters>
  <Application>Microsoft Office Word</Application>
  <DocSecurity>0</DocSecurity>
  <Lines>108</Lines>
  <Paragraphs>63</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Navarro</dc:creator>
  <cp:keywords/>
  <dc:description/>
  <cp:lastModifiedBy>Brianna Navarro</cp:lastModifiedBy>
  <cp:revision>25</cp:revision>
  <dcterms:created xsi:type="dcterms:W3CDTF">2026-01-19T03:41:00Z</dcterms:created>
  <dcterms:modified xsi:type="dcterms:W3CDTF">2026-01-19T04:29:00Z</dcterms:modified>
</cp:coreProperties>
</file>